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E18ED" w14:textId="7C609E91" w:rsidR="005432C3" w:rsidRPr="005432C3" w:rsidRDefault="005432C3" w:rsidP="005432C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ru-KZ"/>
        </w:rPr>
      </w:pPr>
      <w:r w:rsidRPr="005432C3">
        <w:rPr>
          <w:rFonts w:ascii="Times New Roman" w:hAnsi="Times New Roman" w:cs="Times New Roman"/>
          <w:b/>
          <w:sz w:val="24"/>
          <w:szCs w:val="24"/>
          <w:lang w:val="ru-KZ"/>
        </w:rPr>
        <w:drawing>
          <wp:inline distT="0" distB="0" distL="0" distR="0" wp14:anchorId="42F3D7E4" wp14:editId="0A911F0B">
            <wp:extent cx="4318000" cy="5940425"/>
            <wp:effectExtent l="7937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318000" cy="594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18E39E" w14:textId="185C2AC0" w:rsidR="00917CAD" w:rsidRDefault="00917CAD" w:rsidP="005836B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22E0CC29" w14:textId="25051484" w:rsidR="005432C3" w:rsidRDefault="005432C3" w:rsidP="005836B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EF0DAB4" w14:textId="09030190" w:rsidR="005432C3" w:rsidRDefault="005432C3" w:rsidP="005836B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535FA071" w14:textId="169AF28F" w:rsidR="005432C3" w:rsidRDefault="005432C3" w:rsidP="005836B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515813D1" w14:textId="3AFD17C9" w:rsidR="005432C3" w:rsidRDefault="005432C3" w:rsidP="005836B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C84B8F0" w14:textId="77777777" w:rsidR="00917CAD" w:rsidRDefault="00917CAD" w:rsidP="005432C3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AB7A090" w14:textId="77777777" w:rsidR="00917CAD" w:rsidRDefault="00917CAD" w:rsidP="00917CAD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19771D4" w14:textId="77777777" w:rsidR="00917CAD" w:rsidRDefault="00917CAD" w:rsidP="005836B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9F6B0BB" w14:textId="2AEBD422" w:rsidR="005836B8" w:rsidRPr="00476B78" w:rsidRDefault="005836B8" w:rsidP="005836B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202</w:t>
      </w:r>
      <w:r w:rsidR="005432C3">
        <w:rPr>
          <w:rFonts w:ascii="Times New Roman" w:hAnsi="Times New Roman" w:cs="Times New Roman"/>
          <w:b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-202</w:t>
      </w:r>
      <w:r w:rsidR="005432C3">
        <w:rPr>
          <w:rFonts w:ascii="Times New Roman" w:hAnsi="Times New Roman" w:cs="Times New Roman"/>
          <w:b/>
          <w:sz w:val="28"/>
          <w:szCs w:val="28"/>
          <w:lang w:val="kk-KZ"/>
        </w:rPr>
        <w:t>6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t>оқу жылына ұйымдастырылған іс-әрекеттің перспективалық жоспары</w:t>
      </w:r>
    </w:p>
    <w:p w14:paraId="57E699D3" w14:textId="77777777" w:rsidR="005836B8" w:rsidRPr="00476B78" w:rsidRDefault="005836B8" w:rsidP="005836B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t>Білім беру ұйымы</w:t>
      </w:r>
      <w:r w:rsidRPr="00476B78">
        <w:rPr>
          <w:rFonts w:ascii="Times New Roman" w:hAnsi="Times New Roman" w:cs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44A80DB7" w14:textId="77777777" w:rsidR="005836B8" w:rsidRPr="00476B78" w:rsidRDefault="005836B8" w:rsidP="005836B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5836B8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Топ </w:t>
      </w:r>
      <w:r w:rsidRPr="005836B8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k-KZ"/>
        </w:rPr>
        <w:t>ересек</w:t>
      </w:r>
    </w:p>
    <w:p w14:paraId="7E230C0E" w14:textId="77777777" w:rsidR="005836B8" w:rsidRDefault="005836B8" w:rsidP="005836B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t>Балалардың жасы</w:t>
      </w:r>
      <w:r>
        <w:rPr>
          <w:rFonts w:ascii="Times New Roman" w:hAnsi="Times New Roman" w:cs="Times New Roman"/>
          <w:sz w:val="28"/>
          <w:szCs w:val="28"/>
          <w:lang w:val="kk-KZ"/>
        </w:rPr>
        <w:t>:4  жастан</w:t>
      </w:r>
    </w:p>
    <w:p w14:paraId="2192687A" w14:textId="132A3EE2" w:rsidR="005836B8" w:rsidRDefault="005836B8" w:rsidP="005836B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t>Жоспардың мерзімі</w:t>
      </w:r>
      <w:r>
        <w:rPr>
          <w:rFonts w:ascii="Times New Roman" w:hAnsi="Times New Roman" w:cs="Times New Roman"/>
          <w:sz w:val="28"/>
          <w:szCs w:val="28"/>
          <w:lang w:val="kk-KZ"/>
        </w:rPr>
        <w:t>: қыркүйек , 202</w:t>
      </w:r>
      <w:r w:rsidR="005432C3">
        <w:rPr>
          <w:rFonts w:ascii="Times New Roman" w:hAnsi="Times New Roman" w:cs="Times New Roman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жыл</w:t>
      </w:r>
    </w:p>
    <w:p w14:paraId="08BEDFAC" w14:textId="56BB2823" w:rsidR="005836B8" w:rsidRPr="00F63966" w:rsidRDefault="005836B8" w:rsidP="005836B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10"/>
        <w:gridCol w:w="3508"/>
        <w:gridCol w:w="8842"/>
      </w:tblGrid>
      <w:tr w:rsidR="005836B8" w14:paraId="26123183" w14:textId="77777777" w:rsidTr="002425D8">
        <w:tc>
          <w:tcPr>
            <w:tcW w:w="2235" w:type="dxa"/>
          </w:tcPr>
          <w:p w14:paraId="1D978AAD" w14:textId="77777777" w:rsidR="005836B8" w:rsidRPr="00476B78" w:rsidRDefault="005836B8" w:rsidP="002425D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76B7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Айы </w:t>
            </w:r>
          </w:p>
        </w:tc>
        <w:tc>
          <w:tcPr>
            <w:tcW w:w="3543" w:type="dxa"/>
          </w:tcPr>
          <w:p w14:paraId="59AFC35F" w14:textId="77777777" w:rsidR="005836B8" w:rsidRPr="00476B78" w:rsidRDefault="005836B8" w:rsidP="002425D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76B7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Ұйымдастылған іс-әрекет</w:t>
            </w:r>
          </w:p>
        </w:tc>
        <w:tc>
          <w:tcPr>
            <w:tcW w:w="9008" w:type="dxa"/>
          </w:tcPr>
          <w:p w14:paraId="46E6FA03" w14:textId="77777777" w:rsidR="005836B8" w:rsidRPr="00476B78" w:rsidRDefault="005836B8" w:rsidP="002425D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                                </w:t>
            </w:r>
            <w:r w:rsidRPr="00476B7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Міндеттері</w:t>
            </w:r>
          </w:p>
        </w:tc>
      </w:tr>
      <w:tr w:rsidR="005836B8" w14:paraId="5D27ADDC" w14:textId="77777777" w:rsidTr="002425D8">
        <w:tc>
          <w:tcPr>
            <w:tcW w:w="2235" w:type="dxa"/>
          </w:tcPr>
          <w:p w14:paraId="23024210" w14:textId="77777777" w:rsidR="005836B8" w:rsidRDefault="00AB6956" w:rsidP="002425D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 w:rsidR="005836B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ыркүйек </w:t>
            </w:r>
          </w:p>
        </w:tc>
        <w:tc>
          <w:tcPr>
            <w:tcW w:w="3543" w:type="dxa"/>
          </w:tcPr>
          <w:p w14:paraId="28AD20A1" w14:textId="77777777" w:rsidR="005836B8" w:rsidRDefault="00AB6956" w:rsidP="002425D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 w:rsidR="005836B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азақ тілі</w:t>
            </w:r>
          </w:p>
        </w:tc>
        <w:tc>
          <w:tcPr>
            <w:tcW w:w="9008" w:type="dxa"/>
          </w:tcPr>
          <w:p w14:paraId="14C9788A" w14:textId="77777777" w:rsidR="005836B8" w:rsidRDefault="005836B8" w:rsidP="002425D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-қазақ тілінде айтылған сөздерді мұқият тыңдайды, сондай-ақ осы сөздерді айтады және есте сақтайды.Қазақ тіліне тән дыбыстары дұрыс айтады: «Ә», «Ө» дыбыстары;</w:t>
            </w:r>
          </w:p>
          <w:p w14:paraId="1021F484" w14:textId="77777777" w:rsidR="005836B8" w:rsidRDefault="005836B8" w:rsidP="002425D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 қоршаған ортада жиі қолданылатынтұрмыстық заттар, жемістер, көкөністер туралы білімдерін кеңейтеді;</w:t>
            </w:r>
          </w:p>
          <w:p w14:paraId="01AE3024" w14:textId="77777777" w:rsidR="005836B8" w:rsidRDefault="005836B8" w:rsidP="002425D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- 2-3 сөзден тұратын қарапайым сөйлемдерді түсінеді және сөзтіркестерін құрады;</w:t>
            </w:r>
          </w:p>
          <w:p w14:paraId="127993CC" w14:textId="77777777" w:rsidR="005836B8" w:rsidRDefault="005836B8" w:rsidP="002425D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-5-ке дейін тура және кері санайды.</w:t>
            </w:r>
          </w:p>
        </w:tc>
      </w:tr>
    </w:tbl>
    <w:p w14:paraId="5645BCF8" w14:textId="77777777" w:rsidR="005836B8" w:rsidRDefault="005836B8" w:rsidP="005836B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C6F4D16" w14:textId="77777777" w:rsidR="005836B8" w:rsidRDefault="005836B8" w:rsidP="005836B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4ED1A69" w14:textId="77777777" w:rsidR="005836B8" w:rsidRDefault="005836B8" w:rsidP="005836B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71B0AAE" w14:textId="77777777" w:rsidR="005836B8" w:rsidRDefault="005836B8" w:rsidP="005836B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3759B90" w14:textId="77777777" w:rsidR="005836B8" w:rsidRDefault="005836B8" w:rsidP="005836B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1DDC1F3" w14:textId="77777777" w:rsidR="005836B8" w:rsidRDefault="005836B8" w:rsidP="005836B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3664A91" w14:textId="77777777" w:rsidR="005836B8" w:rsidRDefault="005836B8" w:rsidP="005836B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6475480" w14:textId="77777777" w:rsidR="005836B8" w:rsidRDefault="005836B8" w:rsidP="005836B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9817257" w14:textId="77777777" w:rsidR="005836B8" w:rsidRDefault="005836B8" w:rsidP="005836B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60C4428" w14:textId="77777777" w:rsidR="005836B8" w:rsidRDefault="005836B8" w:rsidP="005836B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F9F701F" w14:textId="77777777" w:rsidR="005836B8" w:rsidRDefault="005836B8" w:rsidP="005836B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29D3AF0" w14:textId="77777777" w:rsidR="005836B8" w:rsidRDefault="005836B8" w:rsidP="005836B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4EAF5C1" w14:textId="77777777" w:rsidR="005836B8" w:rsidRDefault="005836B8" w:rsidP="005836B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4E2F4E1" w14:textId="0AE90714" w:rsidR="005836B8" w:rsidRDefault="005836B8" w:rsidP="005836B8">
      <w:pPr>
        <w:pStyle w:val="a3"/>
        <w:tabs>
          <w:tab w:val="left" w:pos="10155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202</w:t>
      </w:r>
      <w:r w:rsidR="005432C3">
        <w:rPr>
          <w:rFonts w:ascii="Times New Roman" w:hAnsi="Times New Roman" w:cs="Times New Roman"/>
          <w:b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-202</w:t>
      </w:r>
      <w:r w:rsidR="005432C3">
        <w:rPr>
          <w:rFonts w:ascii="Times New Roman" w:hAnsi="Times New Roman" w:cs="Times New Roman"/>
          <w:b/>
          <w:sz w:val="28"/>
          <w:szCs w:val="28"/>
          <w:lang w:val="kk-KZ"/>
        </w:rPr>
        <w:t>6</w:t>
      </w:r>
      <w:r w:rsidRPr="00965F4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оқу жылына ұйымдастырылған іс-әрекеттің перспективалық жоспары</w:t>
      </w:r>
    </w:p>
    <w:p w14:paraId="41D96109" w14:textId="77777777" w:rsidR="005836B8" w:rsidRPr="00965F4E" w:rsidRDefault="005836B8" w:rsidP="005836B8">
      <w:pPr>
        <w:pStyle w:val="a3"/>
        <w:tabs>
          <w:tab w:val="left" w:pos="10155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B6C7581" w14:textId="77777777" w:rsidR="005836B8" w:rsidRPr="00965F4E" w:rsidRDefault="005836B8" w:rsidP="005836B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65F4E">
        <w:rPr>
          <w:rFonts w:ascii="Times New Roman" w:hAnsi="Times New Roman" w:cs="Times New Roman"/>
          <w:b/>
          <w:sz w:val="28"/>
          <w:szCs w:val="28"/>
          <w:lang w:val="kk-KZ"/>
        </w:rPr>
        <w:t>Білім беру ұйымы</w:t>
      </w:r>
      <w:r w:rsidRPr="00965F4E">
        <w:rPr>
          <w:rFonts w:ascii="Times New Roman" w:hAnsi="Times New Roman" w:cs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1AE4AA89" w14:textId="77777777" w:rsidR="005836B8" w:rsidRDefault="005836B8" w:rsidP="005836B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65F4E">
        <w:rPr>
          <w:rFonts w:ascii="Times New Roman" w:hAnsi="Times New Roman" w:cs="Times New Roman"/>
          <w:b/>
          <w:sz w:val="28"/>
          <w:szCs w:val="28"/>
          <w:lang w:val="kk-KZ"/>
        </w:rPr>
        <w:t>Топ</w:t>
      </w:r>
      <w:r>
        <w:rPr>
          <w:rFonts w:ascii="Times New Roman" w:hAnsi="Times New Roman" w:cs="Times New Roman"/>
          <w:sz w:val="28"/>
          <w:szCs w:val="28"/>
          <w:lang w:val="kk-KZ"/>
        </w:rPr>
        <w:t>: ересек</w:t>
      </w:r>
    </w:p>
    <w:p w14:paraId="516F06FC" w14:textId="77777777" w:rsidR="005836B8" w:rsidRDefault="005836B8" w:rsidP="005836B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65F4E">
        <w:rPr>
          <w:rFonts w:ascii="Times New Roman" w:hAnsi="Times New Roman" w:cs="Times New Roman"/>
          <w:b/>
          <w:sz w:val="28"/>
          <w:szCs w:val="28"/>
          <w:lang w:val="kk-KZ"/>
        </w:rPr>
        <w:t>Балалардың жасы</w:t>
      </w:r>
      <w:r>
        <w:rPr>
          <w:rFonts w:ascii="Times New Roman" w:hAnsi="Times New Roman" w:cs="Times New Roman"/>
          <w:sz w:val="28"/>
          <w:szCs w:val="28"/>
          <w:lang w:val="kk-KZ"/>
        </w:rPr>
        <w:t>: 4 жас</w:t>
      </w:r>
    </w:p>
    <w:p w14:paraId="2B6BDABF" w14:textId="180E77D6" w:rsidR="005836B8" w:rsidRDefault="005836B8" w:rsidP="005836B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ED653B">
        <w:rPr>
          <w:rFonts w:ascii="Times New Roman" w:hAnsi="Times New Roman" w:cs="Times New Roman"/>
          <w:b/>
          <w:sz w:val="28"/>
          <w:szCs w:val="28"/>
          <w:lang w:val="kk-KZ"/>
        </w:rPr>
        <w:t>Жоспардың мерзімі</w:t>
      </w:r>
      <w:r>
        <w:rPr>
          <w:rFonts w:ascii="Times New Roman" w:hAnsi="Times New Roman" w:cs="Times New Roman"/>
          <w:sz w:val="28"/>
          <w:szCs w:val="28"/>
          <w:lang w:val="kk-KZ"/>
        </w:rPr>
        <w:t>: қазан, 202</w:t>
      </w:r>
      <w:r w:rsidR="005432C3">
        <w:rPr>
          <w:rFonts w:ascii="Times New Roman" w:hAnsi="Times New Roman" w:cs="Times New Roman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жыл</w:t>
      </w:r>
    </w:p>
    <w:p w14:paraId="7EDF2030" w14:textId="77777777" w:rsidR="005836B8" w:rsidRDefault="005836B8" w:rsidP="005836B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24"/>
        <w:gridCol w:w="4186"/>
        <w:gridCol w:w="8850"/>
      </w:tblGrid>
      <w:tr w:rsidR="005836B8" w14:paraId="64E3B5DB" w14:textId="77777777" w:rsidTr="002425D8">
        <w:tc>
          <w:tcPr>
            <w:tcW w:w="1542" w:type="dxa"/>
          </w:tcPr>
          <w:p w14:paraId="50E2C61A" w14:textId="77777777" w:rsidR="005836B8" w:rsidRDefault="005836B8" w:rsidP="002425D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14:paraId="26D6A63E" w14:textId="77777777" w:rsidR="005836B8" w:rsidRDefault="005836B8" w:rsidP="002425D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Айы</w:t>
            </w:r>
          </w:p>
        </w:tc>
        <w:tc>
          <w:tcPr>
            <w:tcW w:w="4236" w:type="dxa"/>
          </w:tcPr>
          <w:p w14:paraId="13B4675A" w14:textId="77777777" w:rsidR="005836B8" w:rsidRDefault="005836B8" w:rsidP="002425D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</w:t>
            </w:r>
          </w:p>
          <w:p w14:paraId="0AED9E79" w14:textId="77777777" w:rsidR="005836B8" w:rsidRDefault="005836B8" w:rsidP="002425D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Ұйымдастырған  іс-әрекет</w:t>
            </w:r>
          </w:p>
        </w:tc>
        <w:tc>
          <w:tcPr>
            <w:tcW w:w="9008" w:type="dxa"/>
          </w:tcPr>
          <w:p w14:paraId="58E532F7" w14:textId="77777777" w:rsidR="005836B8" w:rsidRDefault="005836B8" w:rsidP="002425D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 </w:t>
            </w:r>
          </w:p>
          <w:p w14:paraId="6BE1119C" w14:textId="77777777" w:rsidR="005836B8" w:rsidRDefault="005836B8" w:rsidP="002425D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                     Міндеттері</w:t>
            </w:r>
          </w:p>
          <w:p w14:paraId="346D6C62" w14:textId="77777777" w:rsidR="005836B8" w:rsidRDefault="005836B8" w:rsidP="002425D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5836B8" w:rsidRPr="003E6985" w14:paraId="17AF928C" w14:textId="77777777" w:rsidTr="002425D8">
        <w:tc>
          <w:tcPr>
            <w:tcW w:w="1542" w:type="dxa"/>
          </w:tcPr>
          <w:p w14:paraId="0EC46CA0" w14:textId="77777777" w:rsidR="005836B8" w:rsidRPr="00030E67" w:rsidRDefault="00AB6956" w:rsidP="002425D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 w:rsidR="005836B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азан</w:t>
            </w:r>
          </w:p>
        </w:tc>
        <w:tc>
          <w:tcPr>
            <w:tcW w:w="4236" w:type="dxa"/>
          </w:tcPr>
          <w:p w14:paraId="2087F657" w14:textId="77777777" w:rsidR="005836B8" w:rsidRPr="00030E67" w:rsidRDefault="00AB6956" w:rsidP="002425D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        қ</w:t>
            </w:r>
            <w:r w:rsidR="005836B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азақ тілі</w:t>
            </w:r>
          </w:p>
        </w:tc>
        <w:tc>
          <w:tcPr>
            <w:tcW w:w="9008" w:type="dxa"/>
          </w:tcPr>
          <w:p w14:paraId="1B0234A2" w14:textId="77777777" w:rsidR="005836B8" w:rsidRDefault="005836B8" w:rsidP="005836B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жемістерді (алма, алмұрт) білдіретін сөздерді қайталайды,қазақ тіліне тән дыбыстары дұрыс айтады: «ө»дыбысы;</w:t>
            </w:r>
          </w:p>
          <w:p w14:paraId="3EA9FA33" w14:textId="77777777" w:rsidR="005836B8" w:rsidRDefault="005836B8" w:rsidP="005836B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тақпақтарды қайталайды, қимылдарды орындайды</w:t>
            </w:r>
          </w:p>
          <w:p w14:paraId="19F05E15" w14:textId="77777777" w:rsidR="005836B8" w:rsidRDefault="005836B8" w:rsidP="005836B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көкөністерді (қияр, сәбіз) білдіретін сөздерді қайталайды, қазақ тіліне тән дыбыстары дұрыс айтады: «ә» дыбысы;</w:t>
            </w:r>
          </w:p>
          <w:p w14:paraId="35560028" w14:textId="77777777" w:rsidR="005836B8" w:rsidRDefault="005836B8" w:rsidP="005836B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заттармен әрекет жасайдыү</w:t>
            </w:r>
          </w:p>
          <w:p w14:paraId="3F50BEAC" w14:textId="77777777" w:rsidR="005836B8" w:rsidRPr="00030E67" w:rsidRDefault="005836B8" w:rsidP="002425D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14:paraId="4595B1F7" w14:textId="77777777" w:rsidR="005836B8" w:rsidRDefault="005836B8" w:rsidP="005836B8">
      <w:pPr>
        <w:pStyle w:val="a3"/>
        <w:tabs>
          <w:tab w:val="left" w:pos="10155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AD937E9" w14:textId="77777777" w:rsidR="005836B8" w:rsidRDefault="005836B8" w:rsidP="005836B8">
      <w:pPr>
        <w:pStyle w:val="a3"/>
        <w:tabs>
          <w:tab w:val="left" w:pos="10155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A429DB2" w14:textId="77777777" w:rsidR="00B2333D" w:rsidRDefault="00B2333D">
      <w:pPr>
        <w:rPr>
          <w:lang w:val="kk-KZ"/>
        </w:rPr>
      </w:pPr>
    </w:p>
    <w:p w14:paraId="08A8640C" w14:textId="77777777" w:rsidR="005836B8" w:rsidRDefault="005836B8">
      <w:pPr>
        <w:rPr>
          <w:lang w:val="kk-KZ"/>
        </w:rPr>
      </w:pPr>
    </w:p>
    <w:p w14:paraId="3F12E48B" w14:textId="77777777" w:rsidR="005836B8" w:rsidRDefault="005836B8">
      <w:pPr>
        <w:rPr>
          <w:lang w:val="kk-KZ"/>
        </w:rPr>
      </w:pPr>
    </w:p>
    <w:p w14:paraId="52D68D93" w14:textId="77777777" w:rsidR="005836B8" w:rsidRDefault="005836B8" w:rsidP="005836B8">
      <w:pPr>
        <w:pStyle w:val="a3"/>
        <w:rPr>
          <w:rFonts w:eastAsiaTheme="minorEastAsia"/>
          <w:lang w:val="kk-KZ" w:eastAsia="ru-RU"/>
        </w:rPr>
      </w:pPr>
      <w:r>
        <w:rPr>
          <w:rFonts w:eastAsiaTheme="minorEastAsia"/>
          <w:lang w:val="kk-KZ" w:eastAsia="ru-RU"/>
        </w:rPr>
        <w:t xml:space="preserve">                                  </w:t>
      </w:r>
    </w:p>
    <w:p w14:paraId="0C021B85" w14:textId="77777777" w:rsidR="005836B8" w:rsidRDefault="005836B8" w:rsidP="005836B8">
      <w:pPr>
        <w:pStyle w:val="a3"/>
        <w:rPr>
          <w:rFonts w:eastAsiaTheme="minorEastAsia"/>
          <w:lang w:val="kk-KZ" w:eastAsia="ru-RU"/>
        </w:rPr>
      </w:pPr>
    </w:p>
    <w:p w14:paraId="47E66BFF" w14:textId="29F548F9" w:rsidR="005836B8" w:rsidRPr="00476B78" w:rsidRDefault="005836B8" w:rsidP="005836B8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eastAsiaTheme="minorEastAsia"/>
          <w:lang w:val="kk-KZ" w:eastAsia="ru-RU"/>
        </w:rPr>
        <w:lastRenderedPageBreak/>
        <w:t xml:space="preserve">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202</w:t>
      </w:r>
      <w:r w:rsidR="005432C3">
        <w:rPr>
          <w:rFonts w:ascii="Times New Roman" w:hAnsi="Times New Roman" w:cs="Times New Roman"/>
          <w:b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-202</w:t>
      </w:r>
      <w:r w:rsidR="005432C3">
        <w:rPr>
          <w:rFonts w:ascii="Times New Roman" w:hAnsi="Times New Roman" w:cs="Times New Roman"/>
          <w:b/>
          <w:sz w:val="28"/>
          <w:szCs w:val="28"/>
          <w:lang w:val="kk-KZ"/>
        </w:rPr>
        <w:t>6</w:t>
      </w: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оқу жылына ұйымдастырылған іс-әрекеттің перспективалық жоспары</w:t>
      </w:r>
    </w:p>
    <w:p w14:paraId="6DC9F5B1" w14:textId="77777777" w:rsidR="005836B8" w:rsidRPr="00476B78" w:rsidRDefault="005836B8" w:rsidP="005836B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t>Білім беру ұйымы</w:t>
      </w:r>
      <w:r w:rsidRPr="00476B78">
        <w:rPr>
          <w:rFonts w:ascii="Times New Roman" w:hAnsi="Times New Roman" w:cs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77E38241" w14:textId="77777777" w:rsidR="005836B8" w:rsidRPr="00476B78" w:rsidRDefault="005836B8" w:rsidP="005836B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184498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Топ </w:t>
      </w:r>
      <w:r w:rsidRPr="00184498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k-KZ"/>
        </w:rPr>
        <w:t>ересек</w:t>
      </w:r>
    </w:p>
    <w:p w14:paraId="6E08FAA9" w14:textId="77777777" w:rsidR="005836B8" w:rsidRDefault="005836B8" w:rsidP="005836B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t>Балалардың жасы</w:t>
      </w:r>
      <w:r>
        <w:rPr>
          <w:rFonts w:ascii="Times New Roman" w:hAnsi="Times New Roman" w:cs="Times New Roman"/>
          <w:sz w:val="28"/>
          <w:szCs w:val="28"/>
          <w:lang w:val="kk-KZ"/>
        </w:rPr>
        <w:t>:4  жастан</w:t>
      </w:r>
    </w:p>
    <w:p w14:paraId="698519C2" w14:textId="2D28AC58" w:rsidR="005836B8" w:rsidRDefault="005836B8" w:rsidP="005836B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t>Жоспардың мерзімі</w:t>
      </w:r>
      <w:r>
        <w:rPr>
          <w:rFonts w:ascii="Times New Roman" w:hAnsi="Times New Roman" w:cs="Times New Roman"/>
          <w:sz w:val="28"/>
          <w:szCs w:val="28"/>
          <w:lang w:val="kk-KZ"/>
        </w:rPr>
        <w:t>: қараша , 202</w:t>
      </w:r>
      <w:r w:rsidR="005432C3">
        <w:rPr>
          <w:rFonts w:ascii="Times New Roman" w:hAnsi="Times New Roman" w:cs="Times New Roman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жыл</w:t>
      </w:r>
    </w:p>
    <w:p w14:paraId="323A04C3" w14:textId="0C687F98" w:rsidR="005836B8" w:rsidRPr="00F63966" w:rsidRDefault="005836B8" w:rsidP="005836B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5"/>
        <w:tblW w:w="14992" w:type="dxa"/>
        <w:tblLook w:val="04A0" w:firstRow="1" w:lastRow="0" w:firstColumn="1" w:lastColumn="0" w:noHBand="0" w:noVBand="1"/>
      </w:tblPr>
      <w:tblGrid>
        <w:gridCol w:w="1604"/>
        <w:gridCol w:w="2853"/>
        <w:gridCol w:w="10535"/>
      </w:tblGrid>
      <w:tr w:rsidR="005836B8" w14:paraId="13C08BC0" w14:textId="77777777" w:rsidTr="002425D8">
        <w:tc>
          <w:tcPr>
            <w:tcW w:w="1604" w:type="dxa"/>
          </w:tcPr>
          <w:p w14:paraId="76D58C25" w14:textId="77777777" w:rsidR="005836B8" w:rsidRPr="00476B78" w:rsidRDefault="005836B8" w:rsidP="002425D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76B7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Айы </w:t>
            </w:r>
          </w:p>
        </w:tc>
        <w:tc>
          <w:tcPr>
            <w:tcW w:w="2853" w:type="dxa"/>
          </w:tcPr>
          <w:p w14:paraId="796E6970" w14:textId="77777777" w:rsidR="005836B8" w:rsidRPr="00476B78" w:rsidRDefault="005836B8" w:rsidP="002425D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76B7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Ұйымдастылған іс-әрекет</w:t>
            </w:r>
          </w:p>
        </w:tc>
        <w:tc>
          <w:tcPr>
            <w:tcW w:w="10535" w:type="dxa"/>
          </w:tcPr>
          <w:p w14:paraId="1BCFF396" w14:textId="77777777" w:rsidR="005836B8" w:rsidRPr="00476B78" w:rsidRDefault="005836B8" w:rsidP="002425D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    </w:t>
            </w:r>
            <w:r w:rsidRPr="00476B7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Міндеттері</w:t>
            </w:r>
          </w:p>
        </w:tc>
      </w:tr>
      <w:tr w:rsidR="005836B8" w14:paraId="147BEC30" w14:textId="77777777" w:rsidTr="002425D8">
        <w:tc>
          <w:tcPr>
            <w:tcW w:w="1604" w:type="dxa"/>
            <w:vMerge w:val="restart"/>
          </w:tcPr>
          <w:p w14:paraId="5CBDF873" w14:textId="77777777" w:rsidR="005836B8" w:rsidRDefault="00AB6956" w:rsidP="002425D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 w:rsidR="005836B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араша</w:t>
            </w:r>
          </w:p>
        </w:tc>
        <w:tc>
          <w:tcPr>
            <w:tcW w:w="2853" w:type="dxa"/>
            <w:vMerge w:val="restart"/>
          </w:tcPr>
          <w:p w14:paraId="7EF13A5A" w14:textId="77777777" w:rsidR="005836B8" w:rsidRDefault="00AB6956" w:rsidP="002425D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 w:rsidR="005836B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азақ тілі</w:t>
            </w:r>
          </w:p>
        </w:tc>
        <w:tc>
          <w:tcPr>
            <w:tcW w:w="10535" w:type="dxa"/>
          </w:tcPr>
          <w:p w14:paraId="07588217" w14:textId="77777777" w:rsidR="005836B8" w:rsidRPr="00184498" w:rsidRDefault="005836B8" w:rsidP="002425D8">
            <w:pPr>
              <w:pStyle w:val="Default"/>
              <w:rPr>
                <w:b/>
                <w:sz w:val="28"/>
                <w:szCs w:val="28"/>
                <w:u w:val="single"/>
                <w:lang w:val="kk-KZ"/>
              </w:rPr>
            </w:pPr>
            <w:r w:rsidRPr="00184498">
              <w:rPr>
                <w:b/>
                <w:sz w:val="28"/>
                <w:szCs w:val="28"/>
                <w:u w:val="single"/>
                <w:lang w:val="kk-KZ"/>
              </w:rPr>
              <w:t xml:space="preserve">Сөздің дыбысталу мәдениетін қалыптастыру: </w:t>
            </w:r>
          </w:p>
          <w:p w14:paraId="69835557" w14:textId="77777777" w:rsidR="005836B8" w:rsidRPr="00184498" w:rsidRDefault="005836B8" w:rsidP="002425D8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84498">
              <w:rPr>
                <w:rFonts w:ascii="Times New Roman" w:hAnsi="Times New Roman"/>
                <w:sz w:val="28"/>
                <w:szCs w:val="28"/>
                <w:lang w:val="kk-KZ"/>
              </w:rPr>
              <w:t>Қазақ тілінде айтылған сөздерді тыңдап, дұрыс айтады, есте сақтайды;</w:t>
            </w:r>
          </w:p>
          <w:p w14:paraId="6E6DD227" w14:textId="77777777" w:rsidR="005836B8" w:rsidRPr="00184498" w:rsidRDefault="005836B8" w:rsidP="002425D8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84498">
              <w:rPr>
                <w:rFonts w:ascii="Times New Roman" w:hAnsi="Times New Roman"/>
                <w:sz w:val="28"/>
                <w:szCs w:val="28"/>
                <w:lang w:val="kk-KZ"/>
              </w:rPr>
              <w:t>Қазақ тіліне тән дыбыстарды дұрыс айтады :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18449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«Ә», «Ө», «Ұ»;</w:t>
            </w:r>
          </w:p>
          <w:p w14:paraId="0624236C" w14:textId="77777777" w:rsidR="005836B8" w:rsidRPr="00184498" w:rsidRDefault="005836B8" w:rsidP="002425D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8449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2-3 сөзден тұратын қарапайым сөйлемдерді түсінеді және сөзтіркестерін құрады;</w:t>
            </w:r>
          </w:p>
          <w:p w14:paraId="336FA673" w14:textId="77777777" w:rsidR="005836B8" w:rsidRPr="00621878" w:rsidRDefault="005836B8" w:rsidP="002425D8">
            <w:pPr>
              <w:pStyle w:val="1"/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</w:pPr>
            <w:r w:rsidRPr="00621878"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  <w:t>Сөздік қорын молайту және белсендіру:</w:t>
            </w:r>
          </w:p>
          <w:p w14:paraId="5D5156CD" w14:textId="77777777" w:rsidR="005836B8" w:rsidRDefault="005836B8" w:rsidP="002425D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2187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 xml:space="preserve">ана, әке, </w:t>
            </w:r>
            <w:r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ата, әже</w:t>
            </w:r>
          </w:p>
        </w:tc>
      </w:tr>
      <w:tr w:rsidR="005836B8" w14:paraId="4B78BCF3" w14:textId="77777777" w:rsidTr="002425D8">
        <w:tc>
          <w:tcPr>
            <w:tcW w:w="1604" w:type="dxa"/>
            <w:vMerge/>
          </w:tcPr>
          <w:p w14:paraId="7120AE9F" w14:textId="77777777" w:rsidR="005836B8" w:rsidRDefault="005836B8" w:rsidP="002425D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53" w:type="dxa"/>
            <w:vMerge/>
          </w:tcPr>
          <w:p w14:paraId="0DD80B04" w14:textId="77777777" w:rsidR="005836B8" w:rsidRDefault="005836B8" w:rsidP="002425D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0535" w:type="dxa"/>
          </w:tcPr>
          <w:p w14:paraId="342B58AB" w14:textId="77777777" w:rsidR="005836B8" w:rsidRPr="00184498" w:rsidRDefault="005836B8" w:rsidP="002425D8">
            <w:pPr>
              <w:pStyle w:val="Default"/>
              <w:rPr>
                <w:b/>
                <w:sz w:val="28"/>
                <w:szCs w:val="28"/>
                <w:u w:val="single"/>
                <w:lang w:val="kk-KZ"/>
              </w:rPr>
            </w:pPr>
            <w:r w:rsidRPr="00184498">
              <w:rPr>
                <w:b/>
                <w:sz w:val="28"/>
                <w:szCs w:val="28"/>
                <w:u w:val="single"/>
                <w:lang w:val="kk-KZ"/>
              </w:rPr>
              <w:t xml:space="preserve">Сөздің дыбысталу мәдениетін қалыптастыру: </w:t>
            </w:r>
          </w:p>
          <w:p w14:paraId="7DF56525" w14:textId="77777777" w:rsidR="005836B8" w:rsidRPr="00184498" w:rsidRDefault="005836B8" w:rsidP="002425D8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84498">
              <w:rPr>
                <w:rFonts w:ascii="Times New Roman" w:hAnsi="Times New Roman"/>
                <w:sz w:val="28"/>
                <w:szCs w:val="28"/>
                <w:lang w:val="kk-KZ"/>
              </w:rPr>
              <w:t>Қазақ тілінде айтылған сөздерді тыңдап, дұрыс айтады, есте сақтайды;</w:t>
            </w:r>
          </w:p>
          <w:p w14:paraId="4A363227" w14:textId="77777777" w:rsidR="005836B8" w:rsidRPr="00184498" w:rsidRDefault="005836B8" w:rsidP="002425D8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84498">
              <w:rPr>
                <w:rFonts w:ascii="Times New Roman" w:hAnsi="Times New Roman"/>
                <w:sz w:val="28"/>
                <w:szCs w:val="28"/>
                <w:lang w:val="kk-KZ"/>
              </w:rPr>
              <w:t>Қазақ тіліне тән дыбыстарды дұрыс айтады :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18449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«Ә», «Ө», «Ұ»;</w:t>
            </w:r>
          </w:p>
          <w:p w14:paraId="1C2EE9CC" w14:textId="77777777" w:rsidR="005836B8" w:rsidRPr="00184498" w:rsidRDefault="005836B8" w:rsidP="002425D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8449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2-3 сөзден тұратын қарапайым сөйлемдерді түсінеді және сөзтіркестерін құрады;</w:t>
            </w:r>
          </w:p>
          <w:p w14:paraId="4ECBF29A" w14:textId="77777777" w:rsidR="005836B8" w:rsidRPr="00621878" w:rsidRDefault="005836B8" w:rsidP="002425D8">
            <w:pPr>
              <w:pStyle w:val="1"/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</w:pPr>
            <w:r w:rsidRPr="00621878"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  <w:t>Сөздік қорын молайту және белсендіру:</w:t>
            </w:r>
          </w:p>
          <w:p w14:paraId="0126E055" w14:textId="77777777" w:rsidR="005836B8" w:rsidRPr="00184498" w:rsidRDefault="005836B8" w:rsidP="002425D8">
            <w:pPr>
              <w:pStyle w:val="Default"/>
              <w:rPr>
                <w:b/>
                <w:sz w:val="28"/>
                <w:szCs w:val="28"/>
                <w:u w:val="single"/>
                <w:lang w:val="kk-KZ"/>
              </w:rPr>
            </w:pPr>
            <w:r>
              <w:rPr>
                <w:i/>
                <w:sz w:val="28"/>
                <w:szCs w:val="28"/>
                <w:lang w:val="kk-KZ"/>
              </w:rPr>
              <w:t>аға, іні,әпке</w:t>
            </w:r>
          </w:p>
        </w:tc>
      </w:tr>
      <w:tr w:rsidR="005836B8" w14:paraId="1774965A" w14:textId="77777777" w:rsidTr="002425D8">
        <w:tc>
          <w:tcPr>
            <w:tcW w:w="1604" w:type="dxa"/>
            <w:vMerge/>
          </w:tcPr>
          <w:p w14:paraId="71F58639" w14:textId="77777777" w:rsidR="005836B8" w:rsidRDefault="005836B8" w:rsidP="002425D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53" w:type="dxa"/>
            <w:vMerge/>
          </w:tcPr>
          <w:p w14:paraId="732B3D1A" w14:textId="77777777" w:rsidR="005836B8" w:rsidRDefault="005836B8" w:rsidP="002425D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0535" w:type="dxa"/>
          </w:tcPr>
          <w:p w14:paraId="5CD40D26" w14:textId="77777777" w:rsidR="005836B8" w:rsidRPr="00184498" w:rsidRDefault="005836B8" w:rsidP="002425D8">
            <w:pPr>
              <w:pStyle w:val="Default"/>
              <w:rPr>
                <w:b/>
                <w:sz w:val="28"/>
                <w:szCs w:val="28"/>
                <w:u w:val="single"/>
                <w:lang w:val="kk-KZ"/>
              </w:rPr>
            </w:pPr>
            <w:r w:rsidRPr="00184498">
              <w:rPr>
                <w:b/>
                <w:sz w:val="28"/>
                <w:szCs w:val="28"/>
                <w:u w:val="single"/>
                <w:lang w:val="kk-KZ"/>
              </w:rPr>
              <w:t xml:space="preserve">Сөздің дыбысталу мәдениетін қалыптастыру: </w:t>
            </w:r>
          </w:p>
          <w:p w14:paraId="4E094AA3" w14:textId="77777777" w:rsidR="005836B8" w:rsidRPr="00184498" w:rsidRDefault="005836B8" w:rsidP="002425D8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84498">
              <w:rPr>
                <w:rFonts w:ascii="Times New Roman" w:hAnsi="Times New Roman"/>
                <w:sz w:val="28"/>
                <w:szCs w:val="28"/>
                <w:lang w:val="kk-KZ"/>
              </w:rPr>
              <w:t>Қазақ тілінде айтылған сөздерді тыңдап, дұрыс айтады, есте сақтайды;</w:t>
            </w:r>
          </w:p>
          <w:p w14:paraId="55813544" w14:textId="77777777" w:rsidR="005836B8" w:rsidRPr="00184498" w:rsidRDefault="005836B8" w:rsidP="002425D8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84498">
              <w:rPr>
                <w:rFonts w:ascii="Times New Roman" w:hAnsi="Times New Roman"/>
                <w:sz w:val="28"/>
                <w:szCs w:val="28"/>
                <w:lang w:val="kk-KZ"/>
              </w:rPr>
              <w:t>Қазақ тіліне тән дыбыстарды дұрыс айтады :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«І</w:t>
            </w:r>
            <w:r w:rsidRPr="0018449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», «</w:t>
            </w:r>
            <w:r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Ә</w:t>
            </w:r>
            <w:r w:rsidRPr="0018449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»;</w:t>
            </w:r>
          </w:p>
          <w:p w14:paraId="58E55AAD" w14:textId="77777777" w:rsidR="005836B8" w:rsidRPr="00184498" w:rsidRDefault="005836B8" w:rsidP="002425D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8449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2-3 сөзден тұратын қарапайым сөйлемдерді түсінеді және сөзтіркестерін құрады;</w:t>
            </w:r>
          </w:p>
          <w:p w14:paraId="71D48B0B" w14:textId="77777777" w:rsidR="005836B8" w:rsidRPr="00621878" w:rsidRDefault="005836B8" w:rsidP="002425D8">
            <w:pPr>
              <w:pStyle w:val="1"/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</w:pPr>
            <w:r w:rsidRPr="00621878"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  <w:t>Сөздік қорын молайту және белсендіру:</w:t>
            </w:r>
          </w:p>
          <w:p w14:paraId="01E709EE" w14:textId="77777777" w:rsidR="005836B8" w:rsidRPr="00184498" w:rsidRDefault="005836B8" w:rsidP="002425D8">
            <w:pPr>
              <w:pStyle w:val="Default"/>
              <w:rPr>
                <w:b/>
                <w:sz w:val="28"/>
                <w:szCs w:val="28"/>
                <w:u w:val="single"/>
                <w:lang w:val="kk-KZ"/>
              </w:rPr>
            </w:pPr>
            <w:r>
              <w:rPr>
                <w:i/>
                <w:sz w:val="28"/>
                <w:szCs w:val="28"/>
                <w:lang w:val="kk-KZ"/>
              </w:rPr>
              <w:t>әпке, сіңлі, қыз</w:t>
            </w:r>
          </w:p>
        </w:tc>
      </w:tr>
      <w:tr w:rsidR="005836B8" w14:paraId="05FAE398" w14:textId="77777777" w:rsidTr="002425D8">
        <w:tc>
          <w:tcPr>
            <w:tcW w:w="1604" w:type="dxa"/>
            <w:vMerge/>
          </w:tcPr>
          <w:p w14:paraId="6EB8B896" w14:textId="77777777" w:rsidR="005836B8" w:rsidRDefault="005836B8" w:rsidP="002425D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53" w:type="dxa"/>
          </w:tcPr>
          <w:p w14:paraId="3F8E44AF" w14:textId="77777777" w:rsidR="005836B8" w:rsidRDefault="005836B8" w:rsidP="002425D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0535" w:type="dxa"/>
          </w:tcPr>
          <w:p w14:paraId="4FEDC085" w14:textId="77777777" w:rsidR="005836B8" w:rsidRPr="00184498" w:rsidRDefault="005836B8" w:rsidP="002425D8">
            <w:pPr>
              <w:pStyle w:val="Default"/>
              <w:rPr>
                <w:b/>
                <w:sz w:val="28"/>
                <w:szCs w:val="28"/>
                <w:u w:val="single"/>
                <w:lang w:val="kk-KZ"/>
              </w:rPr>
            </w:pPr>
            <w:r w:rsidRPr="00184498">
              <w:rPr>
                <w:b/>
                <w:sz w:val="28"/>
                <w:szCs w:val="28"/>
                <w:u w:val="single"/>
                <w:lang w:val="kk-KZ"/>
              </w:rPr>
              <w:t xml:space="preserve">Сөздің дыбысталу мәдениетін қалыптастыру: </w:t>
            </w:r>
          </w:p>
          <w:p w14:paraId="6EFF8B13" w14:textId="77777777" w:rsidR="005836B8" w:rsidRPr="00184498" w:rsidRDefault="005836B8" w:rsidP="002425D8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8449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Қазақ тілінде айтылған сөздерді тыңдап, дұрыс айтады, есте сақтайды;</w:t>
            </w:r>
          </w:p>
          <w:p w14:paraId="5C875328" w14:textId="77777777" w:rsidR="005836B8" w:rsidRPr="00184498" w:rsidRDefault="005836B8" w:rsidP="002425D8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84498">
              <w:rPr>
                <w:rFonts w:ascii="Times New Roman" w:hAnsi="Times New Roman"/>
                <w:sz w:val="28"/>
                <w:szCs w:val="28"/>
                <w:lang w:val="kk-KZ"/>
              </w:rPr>
              <w:t>Қазақ тіліне тән дыбыстарды дұрыс айтады :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«Қ</w:t>
            </w:r>
            <w:r w:rsidRPr="0018449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», «</w:t>
            </w:r>
            <w:r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Ғ</w:t>
            </w:r>
            <w:r w:rsidRPr="0018449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»;</w:t>
            </w:r>
          </w:p>
          <w:p w14:paraId="4E8E1E17" w14:textId="77777777" w:rsidR="005836B8" w:rsidRPr="00184498" w:rsidRDefault="005836B8" w:rsidP="002425D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8449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2-3 сөзден тұратын қарапайым сөйлемдерді түсінеді және сөзтіркестерін құрады;</w:t>
            </w:r>
          </w:p>
          <w:p w14:paraId="3D253C29" w14:textId="77777777" w:rsidR="005836B8" w:rsidRPr="00621878" w:rsidRDefault="005836B8" w:rsidP="002425D8">
            <w:pPr>
              <w:pStyle w:val="1"/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</w:pPr>
            <w:r w:rsidRPr="00621878"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  <w:t>Сөздік қорын молайту және белсендіру:</w:t>
            </w:r>
          </w:p>
          <w:p w14:paraId="5881C8A2" w14:textId="77777777" w:rsidR="005836B8" w:rsidRPr="00184498" w:rsidRDefault="005836B8" w:rsidP="002425D8">
            <w:pPr>
              <w:pStyle w:val="Default"/>
              <w:rPr>
                <w:b/>
                <w:sz w:val="28"/>
                <w:szCs w:val="28"/>
                <w:u w:val="single"/>
                <w:lang w:val="kk-KZ"/>
              </w:rPr>
            </w:pPr>
            <w:r>
              <w:rPr>
                <w:i/>
                <w:sz w:val="28"/>
                <w:szCs w:val="28"/>
                <w:lang w:val="kk-KZ"/>
              </w:rPr>
              <w:t>мен, сен, ұл, қыз</w:t>
            </w:r>
          </w:p>
        </w:tc>
      </w:tr>
      <w:tr w:rsidR="005836B8" w14:paraId="575509A5" w14:textId="77777777" w:rsidTr="002425D8">
        <w:tc>
          <w:tcPr>
            <w:tcW w:w="1604" w:type="dxa"/>
            <w:vMerge/>
          </w:tcPr>
          <w:p w14:paraId="04F9F18C" w14:textId="77777777" w:rsidR="005836B8" w:rsidRDefault="005836B8" w:rsidP="002425D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53" w:type="dxa"/>
          </w:tcPr>
          <w:p w14:paraId="03B44B99" w14:textId="77777777" w:rsidR="005836B8" w:rsidRDefault="005836B8" w:rsidP="002425D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0535" w:type="dxa"/>
          </w:tcPr>
          <w:p w14:paraId="36C4E7DA" w14:textId="77777777" w:rsidR="005836B8" w:rsidRPr="00184498" w:rsidRDefault="005836B8" w:rsidP="002425D8">
            <w:pPr>
              <w:pStyle w:val="Default"/>
              <w:rPr>
                <w:b/>
                <w:sz w:val="28"/>
                <w:szCs w:val="28"/>
                <w:u w:val="single"/>
                <w:lang w:val="kk-KZ"/>
              </w:rPr>
            </w:pPr>
            <w:r w:rsidRPr="00184498">
              <w:rPr>
                <w:b/>
                <w:sz w:val="28"/>
                <w:szCs w:val="28"/>
                <w:u w:val="single"/>
                <w:lang w:val="kk-KZ"/>
              </w:rPr>
              <w:t xml:space="preserve">Сөздің дыбысталу мәдениетін қалыптастыру: </w:t>
            </w:r>
          </w:p>
          <w:p w14:paraId="3AFF63AC" w14:textId="77777777" w:rsidR="005836B8" w:rsidRPr="00184498" w:rsidRDefault="005836B8" w:rsidP="002425D8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84498">
              <w:rPr>
                <w:rFonts w:ascii="Times New Roman" w:hAnsi="Times New Roman"/>
                <w:sz w:val="28"/>
                <w:szCs w:val="28"/>
                <w:lang w:val="kk-KZ"/>
              </w:rPr>
              <w:t>Қазақ тілінде айтылған сөздерді тыңдап, дұрыс айтады, есте сақтайды;</w:t>
            </w:r>
          </w:p>
          <w:p w14:paraId="729F9047" w14:textId="77777777" w:rsidR="005836B8" w:rsidRPr="00184498" w:rsidRDefault="005836B8" w:rsidP="002425D8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84498">
              <w:rPr>
                <w:rFonts w:ascii="Times New Roman" w:hAnsi="Times New Roman"/>
                <w:sz w:val="28"/>
                <w:szCs w:val="28"/>
                <w:lang w:val="kk-KZ"/>
              </w:rPr>
              <w:t>Қазақ тіліне тән дыбыстарды дұрыс айтады :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18449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«Ә», «Ө», «Ұ»;</w:t>
            </w:r>
          </w:p>
          <w:p w14:paraId="6E6EE8FA" w14:textId="77777777" w:rsidR="005836B8" w:rsidRPr="00184498" w:rsidRDefault="005836B8" w:rsidP="002425D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8449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2-3 сөзден тұратын қарапайым сөйлемдерді түсінеді және сөзтіркестерін құрады;</w:t>
            </w:r>
          </w:p>
          <w:p w14:paraId="2FECC252" w14:textId="77777777" w:rsidR="005836B8" w:rsidRPr="00621878" w:rsidRDefault="005836B8" w:rsidP="002425D8">
            <w:pPr>
              <w:pStyle w:val="1"/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</w:pPr>
            <w:r w:rsidRPr="00621878"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  <w:t>Сөздік қорын молайту және белсендіру:</w:t>
            </w:r>
          </w:p>
          <w:p w14:paraId="28E7953D" w14:textId="77777777" w:rsidR="005836B8" w:rsidRPr="00184498" w:rsidRDefault="005836B8" w:rsidP="002425D8">
            <w:pPr>
              <w:pStyle w:val="Default"/>
              <w:rPr>
                <w:b/>
                <w:sz w:val="28"/>
                <w:szCs w:val="28"/>
                <w:u w:val="single"/>
                <w:lang w:val="kk-KZ"/>
              </w:rPr>
            </w:pPr>
            <w:r w:rsidRPr="00621878">
              <w:rPr>
                <w:i/>
                <w:sz w:val="28"/>
                <w:szCs w:val="28"/>
                <w:lang w:val="kk-KZ"/>
              </w:rPr>
              <w:t xml:space="preserve">ана, әке, </w:t>
            </w:r>
            <w:r>
              <w:rPr>
                <w:i/>
                <w:sz w:val="28"/>
                <w:szCs w:val="28"/>
                <w:lang w:val="kk-KZ"/>
              </w:rPr>
              <w:t>ата, әже, отбасы</w:t>
            </w:r>
          </w:p>
        </w:tc>
      </w:tr>
    </w:tbl>
    <w:p w14:paraId="745FD987" w14:textId="77777777" w:rsidR="005836B8" w:rsidRDefault="005836B8" w:rsidP="005836B8">
      <w:pPr>
        <w:rPr>
          <w:lang w:val="kk-KZ"/>
        </w:rPr>
      </w:pPr>
    </w:p>
    <w:p w14:paraId="1C29010A" w14:textId="77777777" w:rsidR="005836B8" w:rsidRDefault="005836B8" w:rsidP="005836B8">
      <w:pPr>
        <w:rPr>
          <w:lang w:val="kk-KZ"/>
        </w:rPr>
      </w:pPr>
    </w:p>
    <w:p w14:paraId="6C198CCF" w14:textId="77777777" w:rsidR="005836B8" w:rsidRDefault="005836B8" w:rsidP="005836B8">
      <w:pPr>
        <w:rPr>
          <w:lang w:val="kk-KZ"/>
        </w:rPr>
      </w:pPr>
    </w:p>
    <w:p w14:paraId="2B3BD989" w14:textId="77777777" w:rsidR="005836B8" w:rsidRDefault="005836B8" w:rsidP="005836B8">
      <w:pPr>
        <w:rPr>
          <w:lang w:val="kk-KZ"/>
        </w:rPr>
      </w:pPr>
    </w:p>
    <w:p w14:paraId="32152BD2" w14:textId="77777777" w:rsidR="005836B8" w:rsidRDefault="005836B8" w:rsidP="005836B8">
      <w:pPr>
        <w:rPr>
          <w:lang w:val="kk-KZ"/>
        </w:rPr>
      </w:pPr>
    </w:p>
    <w:p w14:paraId="713EE2F7" w14:textId="77777777" w:rsidR="005836B8" w:rsidRDefault="005836B8" w:rsidP="005836B8">
      <w:pPr>
        <w:rPr>
          <w:lang w:val="kk-KZ"/>
        </w:rPr>
      </w:pPr>
    </w:p>
    <w:p w14:paraId="1496091B" w14:textId="77777777" w:rsidR="005836B8" w:rsidRDefault="005836B8" w:rsidP="005836B8">
      <w:pPr>
        <w:rPr>
          <w:lang w:val="kk-KZ"/>
        </w:rPr>
      </w:pPr>
    </w:p>
    <w:p w14:paraId="5AE80F86" w14:textId="77777777" w:rsidR="005836B8" w:rsidRDefault="005836B8" w:rsidP="005836B8">
      <w:pPr>
        <w:rPr>
          <w:lang w:val="kk-KZ"/>
        </w:rPr>
      </w:pPr>
    </w:p>
    <w:p w14:paraId="13A862CC" w14:textId="77777777" w:rsidR="005836B8" w:rsidRDefault="005836B8" w:rsidP="005836B8">
      <w:pPr>
        <w:rPr>
          <w:lang w:val="kk-KZ"/>
        </w:rPr>
      </w:pPr>
    </w:p>
    <w:p w14:paraId="3DE2DACA" w14:textId="77777777" w:rsidR="005836B8" w:rsidRDefault="005836B8" w:rsidP="005836B8">
      <w:pPr>
        <w:rPr>
          <w:lang w:val="kk-KZ"/>
        </w:rPr>
      </w:pPr>
    </w:p>
    <w:p w14:paraId="42F05771" w14:textId="77777777" w:rsidR="005836B8" w:rsidRPr="005836B8" w:rsidRDefault="005836B8" w:rsidP="005836B8">
      <w:pPr>
        <w:rPr>
          <w:lang w:val="kk-KZ"/>
        </w:rPr>
      </w:pPr>
    </w:p>
    <w:p w14:paraId="19575EA6" w14:textId="32BA0212" w:rsidR="005836B8" w:rsidRDefault="005836B8" w:rsidP="005836B8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lastRenderedPageBreak/>
        <w:t>202</w:t>
      </w:r>
      <w:r w:rsidR="005432C3">
        <w:rPr>
          <w:rFonts w:ascii="Times New Roman" w:hAnsi="Times New Roman"/>
          <w:b/>
          <w:sz w:val="28"/>
          <w:szCs w:val="28"/>
          <w:lang w:val="kk-KZ"/>
        </w:rPr>
        <w:t>5</w:t>
      </w:r>
      <w:r>
        <w:rPr>
          <w:rFonts w:ascii="Times New Roman" w:hAnsi="Times New Roman"/>
          <w:b/>
          <w:sz w:val="28"/>
          <w:szCs w:val="28"/>
          <w:lang w:val="kk-KZ"/>
        </w:rPr>
        <w:t>-202</w:t>
      </w:r>
      <w:r w:rsidR="005432C3">
        <w:rPr>
          <w:rFonts w:ascii="Times New Roman" w:hAnsi="Times New Roman"/>
          <w:b/>
          <w:sz w:val="28"/>
          <w:szCs w:val="28"/>
          <w:lang w:val="kk-KZ"/>
        </w:rPr>
        <w:t>6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оқу жылына ұйымдастырылған іс-әрекеттің перспективалық жоспары</w:t>
      </w:r>
    </w:p>
    <w:p w14:paraId="47D6BC8D" w14:textId="77777777" w:rsidR="005836B8" w:rsidRDefault="005836B8" w:rsidP="005836B8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Білім беру ұйымы</w:t>
      </w:r>
      <w:r>
        <w:rPr>
          <w:rFonts w:ascii="Times New Roman" w:hAnsi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140C5A8C" w14:textId="77777777" w:rsidR="005836B8" w:rsidRDefault="005836B8" w:rsidP="005836B8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BE0A70">
        <w:rPr>
          <w:rFonts w:ascii="Times New Roman" w:hAnsi="Times New Roman"/>
          <w:b/>
          <w:sz w:val="28"/>
          <w:szCs w:val="28"/>
          <w:lang w:val="kk-KZ"/>
        </w:rPr>
        <w:t xml:space="preserve">Топ </w:t>
      </w:r>
      <w:r w:rsidRPr="00BE0A70">
        <w:rPr>
          <w:rFonts w:ascii="Times New Roman" w:hAnsi="Times New Roman"/>
          <w:sz w:val="28"/>
          <w:szCs w:val="28"/>
          <w:lang w:val="kk-KZ"/>
        </w:rPr>
        <w:t xml:space="preserve">: </w:t>
      </w:r>
      <w:r>
        <w:rPr>
          <w:rFonts w:ascii="Times New Roman" w:hAnsi="Times New Roman"/>
          <w:sz w:val="28"/>
          <w:szCs w:val="28"/>
          <w:lang w:val="kk-KZ"/>
        </w:rPr>
        <w:t>ересек</w:t>
      </w:r>
    </w:p>
    <w:p w14:paraId="38FA60DC" w14:textId="77777777" w:rsidR="005836B8" w:rsidRDefault="005836B8" w:rsidP="005836B8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Балалардың жасы</w:t>
      </w:r>
      <w:r>
        <w:rPr>
          <w:rFonts w:ascii="Times New Roman" w:hAnsi="Times New Roman"/>
          <w:sz w:val="28"/>
          <w:szCs w:val="28"/>
          <w:lang w:val="kk-KZ"/>
        </w:rPr>
        <w:t>: 4 жастан</w:t>
      </w:r>
    </w:p>
    <w:p w14:paraId="7862B401" w14:textId="5F90FCA4" w:rsidR="005836B8" w:rsidRDefault="005836B8" w:rsidP="005836B8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Жоспардың мерзімі</w:t>
      </w:r>
      <w:r>
        <w:rPr>
          <w:rFonts w:ascii="Times New Roman" w:hAnsi="Times New Roman"/>
          <w:sz w:val="28"/>
          <w:szCs w:val="28"/>
          <w:lang w:val="kk-KZ"/>
        </w:rPr>
        <w:t>: желтоқсан , 202</w:t>
      </w:r>
      <w:r w:rsidR="005432C3">
        <w:rPr>
          <w:rFonts w:ascii="Times New Roman" w:hAnsi="Times New Roman"/>
          <w:sz w:val="28"/>
          <w:szCs w:val="28"/>
          <w:lang w:val="kk-KZ"/>
        </w:rPr>
        <w:t>5</w:t>
      </w:r>
      <w:r>
        <w:rPr>
          <w:rFonts w:ascii="Times New Roman" w:hAnsi="Times New Roman"/>
          <w:sz w:val="28"/>
          <w:szCs w:val="28"/>
          <w:lang w:val="kk-KZ"/>
        </w:rPr>
        <w:t xml:space="preserve"> жыл</w:t>
      </w:r>
    </w:p>
    <w:p w14:paraId="7DA093A1" w14:textId="5838F7C4" w:rsidR="005836B8" w:rsidRDefault="005836B8" w:rsidP="005836B8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9322"/>
        <w:gridCol w:w="5103"/>
      </w:tblGrid>
      <w:tr w:rsidR="005836B8" w14:paraId="472900D6" w14:textId="77777777" w:rsidTr="005836B8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C7EB4" w14:textId="77777777" w:rsidR="005836B8" w:rsidRDefault="005836B8" w:rsidP="002425D8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Міндеттері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57291" w14:textId="77777777" w:rsidR="005836B8" w:rsidRDefault="005836B8" w:rsidP="002425D8">
            <w:pPr>
              <w:pStyle w:val="a3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минимум</w:t>
            </w:r>
          </w:p>
        </w:tc>
      </w:tr>
      <w:tr w:rsidR="005836B8" w:rsidRPr="005432C3" w14:paraId="3FB66800" w14:textId="77777777" w:rsidTr="005836B8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1FB9F" w14:textId="77777777" w:rsidR="005836B8" w:rsidRDefault="005836B8" w:rsidP="002425D8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Сөздің дыбысталу мәдениетін қалыптастыру: </w:t>
            </w:r>
          </w:p>
          <w:p w14:paraId="4BEEA920" w14:textId="77777777" w:rsidR="005836B8" w:rsidRDefault="005836B8" w:rsidP="002425D8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Тақырыптық сөздерді тыңдап, дұрыс айтады, есте сақтайды; сөзтіркестер құрастырып үйренеді</w:t>
            </w:r>
          </w:p>
          <w:p w14:paraId="1DDB0A77" w14:textId="77777777" w:rsidR="005836B8" w:rsidRDefault="005836B8" w:rsidP="002425D8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48E6" w14:textId="77777777" w:rsidR="005836B8" w:rsidRDefault="005836B8" w:rsidP="002425D8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: қыс мезгілі, қар, аяз</w:t>
            </w:r>
          </w:p>
          <w:p w14:paraId="1F529F4F" w14:textId="77777777" w:rsidR="005836B8" w:rsidRDefault="005836B8" w:rsidP="002425D8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5836B8" w14:paraId="16BAD8F0" w14:textId="77777777" w:rsidTr="005836B8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09AB8" w14:textId="77777777" w:rsidR="005836B8" w:rsidRDefault="005836B8" w:rsidP="002425D8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1EFC7311" w14:textId="77777777" w:rsidR="005836B8" w:rsidRDefault="005836B8" w:rsidP="002425D8">
            <w:pPr>
              <w:pStyle w:val="Defaul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Сөзтіркестер құрастырып жаттығады, қазақ тіліне тән дыбыстарды (Қ,Ұ) дұрыс айтып жаттығады</w:t>
            </w:r>
          </w:p>
          <w:p w14:paraId="55D70E12" w14:textId="77777777" w:rsidR="005836B8" w:rsidRDefault="005836B8" w:rsidP="002425D8">
            <w:pPr>
              <w:pStyle w:val="Default"/>
              <w:rPr>
                <w:sz w:val="28"/>
                <w:szCs w:val="28"/>
                <w:lang w:val="kk-KZ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3998A" w14:textId="77777777" w:rsidR="005836B8" w:rsidRDefault="005836B8" w:rsidP="002425D8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5A66042B" w14:textId="77777777" w:rsidR="005836B8" w:rsidRDefault="005836B8" w:rsidP="002425D8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Аққала, шана, шаңғы</w:t>
            </w:r>
          </w:p>
        </w:tc>
      </w:tr>
      <w:tr w:rsidR="005836B8" w:rsidRPr="005432C3" w14:paraId="177CCF4A" w14:textId="77777777" w:rsidTr="005836B8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13792" w14:textId="77777777" w:rsidR="005836B8" w:rsidRDefault="005836B8" w:rsidP="002425D8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2A5DA159" w14:textId="77777777" w:rsidR="005836B8" w:rsidRDefault="005836B8" w:rsidP="002425D8">
            <w:pPr>
              <w:pStyle w:val="Default"/>
              <w:rPr>
                <w:sz w:val="28"/>
                <w:szCs w:val="28"/>
                <w:lang w:val="kk-KZ"/>
              </w:rPr>
            </w:pPr>
            <w:r w:rsidRPr="00B111A9">
              <w:rPr>
                <w:sz w:val="28"/>
                <w:szCs w:val="28"/>
                <w:lang w:val="kk-KZ"/>
              </w:rPr>
              <w:t>тақырыпқа байланысты</w:t>
            </w:r>
            <w:r>
              <w:rPr>
                <w:b/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>заттың қимылын білдіретін сөздермен танысады;</w:t>
            </w:r>
          </w:p>
          <w:p w14:paraId="6503ADD8" w14:textId="77777777" w:rsidR="005836B8" w:rsidRPr="00B111A9" w:rsidRDefault="005836B8" w:rsidP="002425D8">
            <w:pPr>
              <w:pStyle w:val="Defaul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1217E" w14:textId="77777777" w:rsidR="005836B8" w:rsidRDefault="005836B8" w:rsidP="002425D8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4CDEB970" w14:textId="77777777" w:rsidR="005836B8" w:rsidRDefault="005836B8" w:rsidP="002425D8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Аққала жасайды, шана тебеді, шаңғы тебеді</w:t>
            </w:r>
          </w:p>
        </w:tc>
      </w:tr>
      <w:tr w:rsidR="005836B8" w14:paraId="7307ECBD" w14:textId="77777777" w:rsidTr="005836B8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8F5F1" w14:textId="77777777" w:rsidR="005836B8" w:rsidRDefault="005836B8" w:rsidP="002425D8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006FF0E7" w14:textId="77777777" w:rsidR="005836B8" w:rsidRDefault="005836B8" w:rsidP="002425D8">
            <w:pPr>
              <w:pStyle w:val="Defaul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Жаңа сөздермен сөзтіркестер, сөйлемдер құрастырады, тақпақтардың мағынасын түсініп, жатқа айтады;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972EE" w14:textId="77777777" w:rsidR="005836B8" w:rsidRDefault="005836B8" w:rsidP="002425D8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0B3B0A54" w14:textId="77777777" w:rsidR="005836B8" w:rsidRDefault="005836B8" w:rsidP="002425D8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Аяз Ата, Ақшақар, шырша</w:t>
            </w:r>
          </w:p>
        </w:tc>
      </w:tr>
    </w:tbl>
    <w:p w14:paraId="1211FFA8" w14:textId="77777777" w:rsidR="005836B8" w:rsidRDefault="005836B8" w:rsidP="005836B8"/>
    <w:p w14:paraId="57898036" w14:textId="77777777" w:rsidR="005836B8" w:rsidRDefault="005836B8">
      <w:pPr>
        <w:rPr>
          <w:lang w:val="kk-KZ"/>
        </w:rPr>
      </w:pPr>
    </w:p>
    <w:p w14:paraId="51086997" w14:textId="1C861264" w:rsidR="005836B8" w:rsidRDefault="005836B8">
      <w:pPr>
        <w:rPr>
          <w:lang w:val="kk-KZ"/>
        </w:rPr>
      </w:pPr>
    </w:p>
    <w:p w14:paraId="5E7C474A" w14:textId="77777777" w:rsidR="005432C3" w:rsidRDefault="005432C3">
      <w:pPr>
        <w:rPr>
          <w:lang w:val="kk-KZ"/>
        </w:rPr>
      </w:pPr>
    </w:p>
    <w:p w14:paraId="4AC794C1" w14:textId="77777777" w:rsidR="005836B8" w:rsidRDefault="005836B8">
      <w:pPr>
        <w:rPr>
          <w:lang w:val="kk-KZ"/>
        </w:rPr>
      </w:pPr>
    </w:p>
    <w:p w14:paraId="65A29437" w14:textId="58D8D04C" w:rsidR="005836B8" w:rsidRDefault="005836B8" w:rsidP="005836B8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lastRenderedPageBreak/>
        <w:t>202</w:t>
      </w:r>
      <w:r w:rsidR="005432C3">
        <w:rPr>
          <w:rFonts w:ascii="Times New Roman" w:hAnsi="Times New Roman"/>
          <w:b/>
          <w:sz w:val="28"/>
          <w:szCs w:val="28"/>
          <w:lang w:val="kk-KZ"/>
        </w:rPr>
        <w:t>5</w:t>
      </w:r>
      <w:r>
        <w:rPr>
          <w:rFonts w:ascii="Times New Roman" w:hAnsi="Times New Roman"/>
          <w:b/>
          <w:sz w:val="28"/>
          <w:szCs w:val="28"/>
          <w:lang w:val="kk-KZ"/>
        </w:rPr>
        <w:t>-202</w:t>
      </w:r>
      <w:r w:rsidR="005432C3">
        <w:rPr>
          <w:rFonts w:ascii="Times New Roman" w:hAnsi="Times New Roman"/>
          <w:b/>
          <w:sz w:val="28"/>
          <w:szCs w:val="28"/>
          <w:lang w:val="kk-KZ"/>
        </w:rPr>
        <w:t>6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оқу жылына ұйымдастырылған іс-әрекеттің перспективалық жоспары</w:t>
      </w:r>
    </w:p>
    <w:p w14:paraId="291CF599" w14:textId="77777777" w:rsidR="005836B8" w:rsidRDefault="005836B8" w:rsidP="005836B8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Білім беру ұйымы</w:t>
      </w:r>
      <w:r>
        <w:rPr>
          <w:rFonts w:ascii="Times New Roman" w:hAnsi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5706AC79" w14:textId="77777777" w:rsidR="005836B8" w:rsidRDefault="005836B8" w:rsidP="005836B8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FC6C91">
        <w:rPr>
          <w:rFonts w:ascii="Times New Roman" w:hAnsi="Times New Roman"/>
          <w:b/>
          <w:sz w:val="28"/>
          <w:szCs w:val="28"/>
          <w:lang w:val="kk-KZ"/>
        </w:rPr>
        <w:t xml:space="preserve">Топ </w:t>
      </w:r>
      <w:r w:rsidRPr="00FC6C91">
        <w:rPr>
          <w:rFonts w:ascii="Times New Roman" w:hAnsi="Times New Roman"/>
          <w:sz w:val="28"/>
          <w:szCs w:val="28"/>
          <w:lang w:val="kk-KZ"/>
        </w:rPr>
        <w:t xml:space="preserve">: </w:t>
      </w:r>
      <w:r>
        <w:rPr>
          <w:rFonts w:ascii="Times New Roman" w:hAnsi="Times New Roman"/>
          <w:sz w:val="28"/>
          <w:szCs w:val="28"/>
          <w:lang w:val="kk-KZ"/>
        </w:rPr>
        <w:t>ортаңғы</w:t>
      </w:r>
    </w:p>
    <w:p w14:paraId="36137925" w14:textId="77777777" w:rsidR="005836B8" w:rsidRDefault="005836B8" w:rsidP="005836B8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Балалардың жасы </w:t>
      </w:r>
      <w:r>
        <w:rPr>
          <w:rFonts w:ascii="Times New Roman" w:hAnsi="Times New Roman"/>
          <w:sz w:val="28"/>
          <w:szCs w:val="28"/>
          <w:lang w:val="kk-KZ"/>
        </w:rPr>
        <w:t>: 4 жастан</w:t>
      </w:r>
    </w:p>
    <w:p w14:paraId="241B5C75" w14:textId="0F89292B" w:rsidR="005836B8" w:rsidRDefault="005836B8" w:rsidP="005836B8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Жоспардың мерзімі </w:t>
      </w:r>
      <w:r w:rsidR="00AB6956">
        <w:rPr>
          <w:rFonts w:ascii="Times New Roman" w:hAnsi="Times New Roman"/>
          <w:sz w:val="28"/>
          <w:szCs w:val="28"/>
          <w:lang w:val="kk-KZ"/>
        </w:rPr>
        <w:t>: қаңтар , 202</w:t>
      </w:r>
      <w:r w:rsidR="005432C3">
        <w:rPr>
          <w:rFonts w:ascii="Times New Roman" w:hAnsi="Times New Roman"/>
          <w:sz w:val="28"/>
          <w:szCs w:val="28"/>
          <w:lang w:val="kk-KZ"/>
        </w:rPr>
        <w:t>5</w:t>
      </w:r>
      <w:r>
        <w:rPr>
          <w:rFonts w:ascii="Times New Roman" w:hAnsi="Times New Roman"/>
          <w:sz w:val="28"/>
          <w:szCs w:val="28"/>
          <w:lang w:val="kk-KZ"/>
        </w:rPr>
        <w:t xml:space="preserve"> жыл</w:t>
      </w:r>
    </w:p>
    <w:p w14:paraId="48B6AA14" w14:textId="319A9CA5" w:rsidR="005836B8" w:rsidRDefault="005836B8" w:rsidP="005836B8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p w14:paraId="22A7963D" w14:textId="77777777" w:rsidR="005836B8" w:rsidRDefault="005836B8" w:rsidP="005836B8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tbl>
      <w:tblPr>
        <w:tblStyle w:val="a5"/>
        <w:tblW w:w="14142" w:type="dxa"/>
        <w:tblLook w:val="04A0" w:firstRow="1" w:lastRow="0" w:firstColumn="1" w:lastColumn="0" w:noHBand="0" w:noVBand="1"/>
      </w:tblPr>
      <w:tblGrid>
        <w:gridCol w:w="9180"/>
        <w:gridCol w:w="4962"/>
      </w:tblGrid>
      <w:tr w:rsidR="005836B8" w14:paraId="3980FDF3" w14:textId="77777777" w:rsidTr="005836B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B54E4" w14:textId="77777777" w:rsidR="005836B8" w:rsidRDefault="005836B8" w:rsidP="002425D8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Міндеттері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4612F" w14:textId="77777777" w:rsidR="005836B8" w:rsidRDefault="005836B8" w:rsidP="002425D8">
            <w:pPr>
              <w:pStyle w:val="a3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минимум</w:t>
            </w:r>
          </w:p>
        </w:tc>
      </w:tr>
      <w:tr w:rsidR="005836B8" w:rsidRPr="005432C3" w14:paraId="04A72DF6" w14:textId="77777777" w:rsidTr="005836B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B1DC2" w14:textId="77777777" w:rsidR="005836B8" w:rsidRDefault="005836B8" w:rsidP="002425D8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Сөздің дыбысталу мәдениетін қалыптастыру: </w:t>
            </w:r>
          </w:p>
          <w:p w14:paraId="6DD16414" w14:textId="77777777" w:rsidR="005836B8" w:rsidRDefault="005836B8" w:rsidP="002425D8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тақырыптық сөздерді тыңдап, дұрыс қайталап, есте сақтайды; </w:t>
            </w:r>
          </w:p>
          <w:p w14:paraId="14F953D8" w14:textId="77777777" w:rsidR="005836B8" w:rsidRDefault="005836B8" w:rsidP="002425D8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539F" w14:textId="77777777" w:rsidR="005836B8" w:rsidRDefault="005836B8" w:rsidP="002425D8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: қоян, аю,түлкі,аңдар</w:t>
            </w:r>
          </w:p>
          <w:p w14:paraId="261EBF8C" w14:textId="77777777" w:rsidR="005836B8" w:rsidRDefault="005836B8" w:rsidP="002425D8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5836B8" w14:paraId="6D6B2893" w14:textId="77777777" w:rsidTr="005836B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AF084" w14:textId="77777777" w:rsidR="005836B8" w:rsidRDefault="005836B8" w:rsidP="002425D8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7F09A9A1" w14:textId="77777777" w:rsidR="005836B8" w:rsidRDefault="005836B8" w:rsidP="002425D8">
            <w:pPr>
              <w:pStyle w:val="Defaul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сөзтіркестер құрап жаттығады, қазақ тіліне тән дыбыстарды (і) дұрыс айтып , есте сақтайды</w:t>
            </w:r>
          </w:p>
          <w:p w14:paraId="30BD6FBD" w14:textId="77777777" w:rsidR="005836B8" w:rsidRDefault="005836B8" w:rsidP="002425D8">
            <w:pPr>
              <w:pStyle w:val="Default"/>
              <w:rPr>
                <w:sz w:val="28"/>
                <w:szCs w:val="28"/>
                <w:lang w:val="kk-KZ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46F03" w14:textId="77777777" w:rsidR="005836B8" w:rsidRDefault="005836B8" w:rsidP="002425D8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03D3BFA1" w14:textId="77777777" w:rsidR="005836B8" w:rsidRDefault="005836B8" w:rsidP="002425D8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түлкі,кірпі,қасқыр,орман</w:t>
            </w:r>
          </w:p>
        </w:tc>
      </w:tr>
      <w:tr w:rsidR="005836B8" w14:paraId="17F8A774" w14:textId="77777777" w:rsidTr="005836B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08C3C" w14:textId="77777777" w:rsidR="005836B8" w:rsidRDefault="005836B8" w:rsidP="002425D8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0710A4F4" w14:textId="77777777" w:rsidR="005836B8" w:rsidRDefault="005836B8" w:rsidP="002425D8">
            <w:pPr>
              <w:pStyle w:val="Defaul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тақырыпқа байланысты жаңа сөздерді есте сақтайды, қазақ тіліне тән дыбыстарды (қ, ү, ы) дұрыс айтпады, тақпақтарды жаттайды;</w:t>
            </w:r>
          </w:p>
          <w:p w14:paraId="2494DF3D" w14:textId="77777777" w:rsidR="005836B8" w:rsidRDefault="005836B8" w:rsidP="002425D8">
            <w:pPr>
              <w:pStyle w:val="Defaul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DC48" w14:textId="77777777" w:rsidR="005836B8" w:rsidRDefault="005836B8" w:rsidP="002425D8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32C3AE0B" w14:textId="77777777" w:rsidR="005836B8" w:rsidRDefault="005836B8" w:rsidP="002425D8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сиыр,қой,жылқы,түйе</w:t>
            </w:r>
          </w:p>
        </w:tc>
      </w:tr>
      <w:tr w:rsidR="005836B8" w14:paraId="54E74616" w14:textId="77777777" w:rsidTr="005836B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CBD3F" w14:textId="77777777" w:rsidR="005836B8" w:rsidRDefault="005836B8" w:rsidP="002425D8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6A34E4E3" w14:textId="77777777" w:rsidR="005836B8" w:rsidRDefault="005836B8" w:rsidP="002425D8">
            <w:pPr>
              <w:pStyle w:val="Defaul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жаңа сөздерде кездесетін қазақ тіліне тән дыбыстарды дұрыс айтады, сөздерді есте сақтап, сөзтіркестер жасап, қолданады;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DD1DA" w14:textId="77777777" w:rsidR="005836B8" w:rsidRDefault="005836B8" w:rsidP="002425D8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00A85591" w14:textId="77777777" w:rsidR="005836B8" w:rsidRDefault="005836B8" w:rsidP="002425D8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бұзау,қозы, құлын,бота</w:t>
            </w:r>
          </w:p>
        </w:tc>
      </w:tr>
    </w:tbl>
    <w:p w14:paraId="47788C7D" w14:textId="77777777" w:rsidR="005836B8" w:rsidRDefault="005836B8">
      <w:pPr>
        <w:rPr>
          <w:lang w:val="kk-KZ"/>
        </w:rPr>
      </w:pPr>
    </w:p>
    <w:p w14:paraId="76B27C30" w14:textId="77777777" w:rsidR="005836B8" w:rsidRDefault="005836B8">
      <w:pPr>
        <w:rPr>
          <w:lang w:val="kk-KZ"/>
        </w:rPr>
      </w:pPr>
    </w:p>
    <w:p w14:paraId="3853230B" w14:textId="13783598" w:rsidR="005836B8" w:rsidRDefault="005836B8">
      <w:pPr>
        <w:rPr>
          <w:lang w:val="kk-KZ"/>
        </w:rPr>
      </w:pPr>
    </w:p>
    <w:p w14:paraId="05ACBEEC" w14:textId="77777777" w:rsidR="005432C3" w:rsidRDefault="005432C3">
      <w:pPr>
        <w:rPr>
          <w:lang w:val="kk-KZ"/>
        </w:rPr>
      </w:pPr>
    </w:p>
    <w:p w14:paraId="68741C29" w14:textId="77777777" w:rsidR="005836B8" w:rsidRDefault="005836B8">
      <w:pPr>
        <w:rPr>
          <w:lang w:val="kk-KZ"/>
        </w:rPr>
      </w:pPr>
    </w:p>
    <w:p w14:paraId="49692F74" w14:textId="5E2255E2" w:rsidR="005836B8" w:rsidRDefault="005836B8" w:rsidP="005836B8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lastRenderedPageBreak/>
        <w:t>202</w:t>
      </w:r>
      <w:r w:rsidR="005432C3">
        <w:rPr>
          <w:rFonts w:ascii="Times New Roman" w:hAnsi="Times New Roman"/>
          <w:b/>
          <w:sz w:val="28"/>
          <w:szCs w:val="28"/>
          <w:lang w:val="kk-KZ"/>
        </w:rPr>
        <w:t>5</w:t>
      </w:r>
      <w:r>
        <w:rPr>
          <w:rFonts w:ascii="Times New Roman" w:hAnsi="Times New Roman"/>
          <w:b/>
          <w:sz w:val="28"/>
          <w:szCs w:val="28"/>
          <w:lang w:val="kk-KZ"/>
        </w:rPr>
        <w:t>-202</w:t>
      </w:r>
      <w:r w:rsidR="005432C3">
        <w:rPr>
          <w:rFonts w:ascii="Times New Roman" w:hAnsi="Times New Roman"/>
          <w:b/>
          <w:sz w:val="28"/>
          <w:szCs w:val="28"/>
          <w:lang w:val="kk-KZ"/>
        </w:rPr>
        <w:t>6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оқу жылына ұйымдастырылған іс-әрекеттің перспективалық жоспары</w:t>
      </w:r>
    </w:p>
    <w:p w14:paraId="634E57D2" w14:textId="77777777" w:rsidR="005836B8" w:rsidRDefault="005836B8" w:rsidP="005836B8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Білім беру ұйымы</w:t>
      </w:r>
      <w:r>
        <w:rPr>
          <w:rFonts w:ascii="Times New Roman" w:hAnsi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4F8BF598" w14:textId="77777777" w:rsidR="005836B8" w:rsidRDefault="005836B8" w:rsidP="005836B8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FC6C91">
        <w:rPr>
          <w:rFonts w:ascii="Times New Roman" w:hAnsi="Times New Roman"/>
          <w:b/>
          <w:sz w:val="28"/>
          <w:szCs w:val="28"/>
          <w:lang w:val="kk-KZ"/>
        </w:rPr>
        <w:t xml:space="preserve">Топ </w:t>
      </w:r>
      <w:r w:rsidRPr="00FC6C91">
        <w:rPr>
          <w:rFonts w:ascii="Times New Roman" w:hAnsi="Times New Roman"/>
          <w:sz w:val="28"/>
          <w:szCs w:val="28"/>
          <w:lang w:val="kk-KZ"/>
        </w:rPr>
        <w:t xml:space="preserve">: </w:t>
      </w:r>
      <w:r>
        <w:rPr>
          <w:rFonts w:ascii="Times New Roman" w:hAnsi="Times New Roman"/>
          <w:sz w:val="28"/>
          <w:szCs w:val="28"/>
          <w:lang w:val="kk-KZ"/>
        </w:rPr>
        <w:t>ересек</w:t>
      </w:r>
    </w:p>
    <w:p w14:paraId="4759AE0C" w14:textId="77777777" w:rsidR="005836B8" w:rsidRDefault="005836B8" w:rsidP="005836B8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Балалардың жасы</w:t>
      </w:r>
      <w:r>
        <w:rPr>
          <w:rFonts w:ascii="Times New Roman" w:hAnsi="Times New Roman"/>
          <w:sz w:val="28"/>
          <w:szCs w:val="28"/>
          <w:lang w:val="kk-KZ"/>
        </w:rPr>
        <w:t>: 4 жастан</w:t>
      </w:r>
    </w:p>
    <w:p w14:paraId="5676D66E" w14:textId="1A2E0304" w:rsidR="005836B8" w:rsidRDefault="005836B8" w:rsidP="005836B8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Жоспардың мерзімі</w:t>
      </w:r>
      <w:r>
        <w:rPr>
          <w:rFonts w:ascii="Times New Roman" w:hAnsi="Times New Roman"/>
          <w:sz w:val="28"/>
          <w:szCs w:val="28"/>
          <w:lang w:val="kk-KZ"/>
        </w:rPr>
        <w:t>: ақпан , 202</w:t>
      </w:r>
      <w:r w:rsidR="005432C3">
        <w:rPr>
          <w:rFonts w:ascii="Times New Roman" w:hAnsi="Times New Roman"/>
          <w:sz w:val="28"/>
          <w:szCs w:val="28"/>
          <w:lang w:val="kk-KZ"/>
        </w:rPr>
        <w:t>5</w:t>
      </w:r>
      <w:r>
        <w:rPr>
          <w:rFonts w:ascii="Times New Roman" w:hAnsi="Times New Roman"/>
          <w:sz w:val="28"/>
          <w:szCs w:val="28"/>
          <w:lang w:val="kk-KZ"/>
        </w:rPr>
        <w:t xml:space="preserve"> жыл</w:t>
      </w:r>
    </w:p>
    <w:p w14:paraId="17983E57" w14:textId="77777777" w:rsidR="005836B8" w:rsidRDefault="005836B8" w:rsidP="005836B8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tbl>
      <w:tblPr>
        <w:tblStyle w:val="a5"/>
        <w:tblW w:w="14283" w:type="dxa"/>
        <w:tblLook w:val="04A0" w:firstRow="1" w:lastRow="0" w:firstColumn="1" w:lastColumn="0" w:noHBand="0" w:noVBand="1"/>
      </w:tblPr>
      <w:tblGrid>
        <w:gridCol w:w="9180"/>
        <w:gridCol w:w="5103"/>
      </w:tblGrid>
      <w:tr w:rsidR="005836B8" w14:paraId="0A03246D" w14:textId="77777777" w:rsidTr="005836B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C40FC" w14:textId="77777777" w:rsidR="005836B8" w:rsidRDefault="005836B8" w:rsidP="002425D8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Міндеттері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5D1EB" w14:textId="77777777" w:rsidR="005836B8" w:rsidRDefault="005836B8" w:rsidP="002425D8">
            <w:pPr>
              <w:pStyle w:val="a3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минимум</w:t>
            </w:r>
          </w:p>
        </w:tc>
      </w:tr>
      <w:tr w:rsidR="005836B8" w:rsidRPr="005432C3" w14:paraId="2A7A8CF1" w14:textId="77777777" w:rsidTr="005836B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92D69" w14:textId="77777777" w:rsidR="005836B8" w:rsidRDefault="005836B8" w:rsidP="002425D8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Сөздің дыбысталу мәдениетін қалыптастыру: </w:t>
            </w:r>
          </w:p>
          <w:p w14:paraId="506FD761" w14:textId="77777777" w:rsidR="005836B8" w:rsidRDefault="005836B8" w:rsidP="002425D8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Дене мүшелерінің </w:t>
            </w:r>
            <w:r w:rsidRPr="00731B19">
              <w:rPr>
                <w:rFonts w:ascii="Times New Roman" w:hAnsi="Times New Roman"/>
                <w:sz w:val="28"/>
                <w:szCs w:val="28"/>
                <w:lang w:val="kk-KZ"/>
              </w:rPr>
              <w:t>атауларын үйрен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е</w:t>
            </w:r>
            <w:r w:rsidRPr="00731B1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ді,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дұрыс қайталап, есте сақтайды; </w:t>
            </w:r>
          </w:p>
          <w:p w14:paraId="6DA693F4" w14:textId="77777777" w:rsidR="005836B8" w:rsidRDefault="005836B8" w:rsidP="002425D8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6F12D" w14:textId="77777777" w:rsidR="005836B8" w:rsidRDefault="005836B8" w:rsidP="002425D8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: бас,көз, мұрын, ауыз</w:t>
            </w:r>
          </w:p>
          <w:p w14:paraId="15DF16CE" w14:textId="77777777" w:rsidR="005836B8" w:rsidRDefault="005836B8" w:rsidP="002425D8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5836B8" w14:paraId="5F348C47" w14:textId="77777777" w:rsidTr="005836B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DC48E" w14:textId="77777777" w:rsidR="005836B8" w:rsidRDefault="005836B8" w:rsidP="002425D8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05EA4E9C" w14:textId="77777777" w:rsidR="005836B8" w:rsidRDefault="005836B8" w:rsidP="002425D8">
            <w:pPr>
              <w:pStyle w:val="Default"/>
              <w:rPr>
                <w:sz w:val="28"/>
                <w:szCs w:val="28"/>
                <w:lang w:val="kk-KZ"/>
              </w:rPr>
            </w:pPr>
            <w:r w:rsidRPr="00731B19">
              <w:rPr>
                <w:sz w:val="28"/>
                <w:szCs w:val="28"/>
                <w:lang w:val="kk-KZ"/>
              </w:rPr>
              <w:t>Сөздегі қазақ тіліне тән</w:t>
            </w:r>
            <w:r>
              <w:rPr>
                <w:sz w:val="28"/>
                <w:szCs w:val="28"/>
                <w:lang w:val="kk-KZ"/>
              </w:rPr>
              <w:t xml:space="preserve">  </w:t>
            </w:r>
            <w:r w:rsidRPr="00EF0842">
              <w:rPr>
                <w:b/>
                <w:i/>
                <w:sz w:val="28"/>
                <w:szCs w:val="28"/>
                <w:lang w:val="kk-KZ"/>
              </w:rPr>
              <w:t>ұ,ө ,қ,</w:t>
            </w:r>
            <w:r w:rsidRPr="00731B19">
              <w:rPr>
                <w:sz w:val="28"/>
                <w:szCs w:val="28"/>
                <w:lang w:val="kk-KZ"/>
              </w:rPr>
              <w:t xml:space="preserve">дыбыстарын ойын жаттығуларында дұрыс айтады ,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6740B" w14:textId="77777777" w:rsidR="005836B8" w:rsidRDefault="005836B8" w:rsidP="002425D8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262E7468" w14:textId="77777777" w:rsidR="005836B8" w:rsidRDefault="005836B8" w:rsidP="002425D8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Құлақ,аяқ, қол, саусақ</w:t>
            </w:r>
          </w:p>
        </w:tc>
      </w:tr>
      <w:tr w:rsidR="005836B8" w14:paraId="09A71023" w14:textId="77777777" w:rsidTr="005836B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6591B" w14:textId="77777777" w:rsidR="005836B8" w:rsidRDefault="005836B8" w:rsidP="002425D8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6EC54E6D" w14:textId="77777777" w:rsidR="005836B8" w:rsidRDefault="005836B8" w:rsidP="002425D8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 w:rsidRPr="00731B19">
              <w:rPr>
                <w:sz w:val="28"/>
                <w:szCs w:val="28"/>
                <w:lang w:val="kk-KZ"/>
              </w:rPr>
              <w:t xml:space="preserve">Тақырыпқа байланысты сөздерді </w:t>
            </w:r>
            <w:r>
              <w:rPr>
                <w:sz w:val="28"/>
                <w:szCs w:val="28"/>
                <w:lang w:val="kk-KZ"/>
              </w:rPr>
              <w:t xml:space="preserve">жаттайды, </w:t>
            </w:r>
            <w:r w:rsidRPr="00731B19">
              <w:rPr>
                <w:sz w:val="28"/>
                <w:szCs w:val="28"/>
                <w:lang w:val="kk-KZ"/>
              </w:rPr>
              <w:t>қолданады, анық сөйлеп жаттығады</w:t>
            </w:r>
            <w:r>
              <w:rPr>
                <w:b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EA1E9" w14:textId="77777777" w:rsidR="005836B8" w:rsidRDefault="005836B8" w:rsidP="002425D8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23763A4B" w14:textId="77777777" w:rsidR="005836B8" w:rsidRDefault="005836B8" w:rsidP="002425D8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Көйлек, шалбар, жейде, күрте</w:t>
            </w:r>
          </w:p>
        </w:tc>
      </w:tr>
      <w:tr w:rsidR="005836B8" w:rsidRPr="005432C3" w14:paraId="653AFE65" w14:textId="77777777" w:rsidTr="005836B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2CDBA" w14:textId="77777777" w:rsidR="005836B8" w:rsidRDefault="005836B8" w:rsidP="002425D8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773B4F8E" w14:textId="77777777" w:rsidR="005836B8" w:rsidRDefault="005836B8" w:rsidP="002425D8">
            <w:pPr>
              <w:pStyle w:val="Defaul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Сурет бойынша сөзтірукестер</w:t>
            </w:r>
            <w:r w:rsidRPr="00731B19">
              <w:rPr>
                <w:sz w:val="28"/>
                <w:szCs w:val="28"/>
                <w:lang w:val="kk-KZ"/>
              </w:rPr>
              <w:t xml:space="preserve"> құрастырады,</w:t>
            </w:r>
            <w:r>
              <w:rPr>
                <w:sz w:val="28"/>
                <w:szCs w:val="28"/>
                <w:lang w:val="kk-KZ"/>
              </w:rPr>
              <w:t xml:space="preserve"> жаңа сөздерді қолданады, тақпақт</w:t>
            </w:r>
            <w:r w:rsidRPr="00731B19">
              <w:rPr>
                <w:sz w:val="28"/>
                <w:szCs w:val="28"/>
                <w:lang w:val="kk-KZ"/>
              </w:rPr>
              <w:t>ар арқылы тілдерін жаттықтырады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7E582" w14:textId="77777777" w:rsidR="005836B8" w:rsidRDefault="005836B8" w:rsidP="002425D8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61DC8DDB" w14:textId="77777777" w:rsidR="005836B8" w:rsidRDefault="005836B8" w:rsidP="002425D8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Тон, бас киім, етік, қолғап</w:t>
            </w:r>
          </w:p>
        </w:tc>
      </w:tr>
    </w:tbl>
    <w:p w14:paraId="233E61DA" w14:textId="77777777" w:rsidR="005836B8" w:rsidRPr="00917CAD" w:rsidRDefault="005836B8" w:rsidP="005836B8">
      <w:pPr>
        <w:rPr>
          <w:lang w:val="kk-KZ"/>
        </w:rPr>
      </w:pPr>
    </w:p>
    <w:p w14:paraId="2B3CB705" w14:textId="77777777" w:rsidR="005836B8" w:rsidRDefault="005836B8" w:rsidP="005836B8">
      <w:pPr>
        <w:rPr>
          <w:lang w:val="kk-KZ"/>
        </w:rPr>
      </w:pPr>
    </w:p>
    <w:p w14:paraId="534617F4" w14:textId="77777777" w:rsidR="00580EEA" w:rsidRDefault="00580EEA" w:rsidP="005836B8">
      <w:pPr>
        <w:rPr>
          <w:lang w:val="kk-KZ"/>
        </w:rPr>
      </w:pPr>
    </w:p>
    <w:p w14:paraId="4311BD03" w14:textId="77777777" w:rsidR="00580EEA" w:rsidRDefault="00580EEA" w:rsidP="005836B8">
      <w:pPr>
        <w:rPr>
          <w:lang w:val="kk-KZ"/>
        </w:rPr>
      </w:pPr>
    </w:p>
    <w:p w14:paraId="1A8CFFF9" w14:textId="77777777" w:rsidR="00580EEA" w:rsidRPr="00917CAD" w:rsidRDefault="00580EEA" w:rsidP="005836B8">
      <w:pPr>
        <w:rPr>
          <w:lang w:val="kk-KZ"/>
        </w:rPr>
      </w:pPr>
    </w:p>
    <w:p w14:paraId="2E44ABCE" w14:textId="7CC2B5EB" w:rsidR="00580EEA" w:rsidRDefault="00580EEA" w:rsidP="00580EE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202</w:t>
      </w:r>
      <w:r w:rsidR="005432C3">
        <w:rPr>
          <w:rFonts w:ascii="Times New Roman" w:hAnsi="Times New Roman" w:cs="Times New Roman"/>
          <w:b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-202</w:t>
      </w:r>
      <w:r w:rsidR="005432C3">
        <w:rPr>
          <w:rFonts w:ascii="Times New Roman" w:hAnsi="Times New Roman" w:cs="Times New Roman"/>
          <w:b/>
          <w:sz w:val="28"/>
          <w:szCs w:val="28"/>
          <w:lang w:val="kk-KZ"/>
        </w:rPr>
        <w:t>6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оқу жылына ұйымдастырылған іс-әрекеттің перспективалық жоспары</w:t>
      </w:r>
    </w:p>
    <w:p w14:paraId="1B7FC818" w14:textId="77777777" w:rsidR="00580EEA" w:rsidRDefault="00580EEA" w:rsidP="00580EEA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Білім беру ұйымы</w:t>
      </w:r>
      <w:r>
        <w:rPr>
          <w:rFonts w:ascii="Times New Roman" w:hAnsi="Times New Roman" w:cs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102BF46C" w14:textId="77777777" w:rsidR="00580EEA" w:rsidRDefault="00580EEA" w:rsidP="00580EEA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96660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Топ </w:t>
      </w:r>
      <w:r w:rsidRPr="00196660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k-KZ"/>
        </w:rPr>
        <w:t>ересек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</w:t>
      </w:r>
    </w:p>
    <w:p w14:paraId="014C9374" w14:textId="77777777" w:rsidR="00580EEA" w:rsidRDefault="00580EEA" w:rsidP="00580EEA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Балалардың жасы</w:t>
      </w:r>
      <w:r>
        <w:rPr>
          <w:rFonts w:ascii="Times New Roman" w:hAnsi="Times New Roman" w:cs="Times New Roman"/>
          <w:sz w:val="28"/>
          <w:szCs w:val="28"/>
          <w:lang w:val="kk-KZ"/>
        </w:rPr>
        <w:t>: 4 жас</w:t>
      </w:r>
    </w:p>
    <w:p w14:paraId="71C16FCD" w14:textId="627D3AB8" w:rsidR="00580EEA" w:rsidRDefault="00580EEA" w:rsidP="00580EEA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Жоспардың мерзімі</w:t>
      </w:r>
      <w:r>
        <w:rPr>
          <w:rFonts w:ascii="Times New Roman" w:hAnsi="Times New Roman" w:cs="Times New Roman"/>
          <w:sz w:val="28"/>
          <w:szCs w:val="28"/>
          <w:lang w:val="kk-KZ"/>
        </w:rPr>
        <w:t>: наурыз , 202</w:t>
      </w:r>
      <w:r w:rsidR="005432C3">
        <w:rPr>
          <w:rFonts w:ascii="Times New Roman" w:hAnsi="Times New Roman" w:cs="Times New Roman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жыл</w:t>
      </w:r>
      <w:r w:rsidRPr="0019666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</w:t>
      </w:r>
    </w:p>
    <w:p w14:paraId="66995B3D" w14:textId="77777777" w:rsidR="00580EEA" w:rsidRPr="0069290C" w:rsidRDefault="00580EEA" w:rsidP="00580EEA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5"/>
        <w:tblW w:w="14601" w:type="dxa"/>
        <w:tblInd w:w="-176" w:type="dxa"/>
        <w:tblLook w:val="04A0" w:firstRow="1" w:lastRow="0" w:firstColumn="1" w:lastColumn="0" w:noHBand="0" w:noVBand="1"/>
      </w:tblPr>
      <w:tblGrid>
        <w:gridCol w:w="9356"/>
        <w:gridCol w:w="5245"/>
      </w:tblGrid>
      <w:tr w:rsidR="00580EEA" w14:paraId="6F949F74" w14:textId="77777777" w:rsidTr="00580EEA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E13F8" w14:textId="77777777" w:rsidR="00580EEA" w:rsidRDefault="00580EEA" w:rsidP="003B429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Міндеттері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0DEA5" w14:textId="77777777" w:rsidR="00580EEA" w:rsidRDefault="00580EEA" w:rsidP="003B429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Сөздік минимум</w:t>
            </w:r>
          </w:p>
          <w:p w14:paraId="394A39B5" w14:textId="77777777" w:rsidR="00580EEA" w:rsidRDefault="00580EEA" w:rsidP="003B429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580EEA" w:rsidRPr="00A24EB8" w14:paraId="7CDE2C5C" w14:textId="77777777" w:rsidTr="00580EEA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62904" w14:textId="77777777" w:rsidR="00580EEA" w:rsidRDefault="00580EEA" w:rsidP="003B4299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Сөздің дыбысталу мәдениетін қалыптастыру: </w:t>
            </w:r>
          </w:p>
          <w:p w14:paraId="6E504C4D" w14:textId="77777777" w:rsidR="00580EEA" w:rsidRDefault="00580EEA" w:rsidP="003B4299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Көктем мезгілінің өзгерістерін байқайды, тақырыпқа байланысты сөздерді есте сақтайды;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C1B9D" w14:textId="77777777" w:rsidR="00580EEA" w:rsidRDefault="00580EEA" w:rsidP="003B4299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: </w:t>
            </w:r>
          </w:p>
          <w:p w14:paraId="2F0C1068" w14:textId="77777777" w:rsidR="00580EEA" w:rsidRDefault="00580EEA" w:rsidP="003B429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Көктем келді, қар ериді</w:t>
            </w:r>
          </w:p>
        </w:tc>
      </w:tr>
      <w:tr w:rsidR="00580EEA" w14:paraId="0DD12E58" w14:textId="77777777" w:rsidTr="00580EEA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8C9AB" w14:textId="77777777" w:rsidR="00580EEA" w:rsidRDefault="00580EEA" w:rsidP="003B4299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533D95E3" w14:textId="77777777" w:rsidR="00580EEA" w:rsidRDefault="00580EEA" w:rsidP="003B4299">
            <w:pPr>
              <w:pStyle w:val="Default"/>
              <w:rPr>
                <w:sz w:val="28"/>
                <w:szCs w:val="28"/>
                <w:lang w:val="kk-KZ"/>
              </w:rPr>
            </w:pPr>
            <w:r w:rsidRPr="00EB4913">
              <w:rPr>
                <w:sz w:val="28"/>
                <w:szCs w:val="28"/>
                <w:lang w:val="kk-KZ"/>
              </w:rPr>
              <w:t xml:space="preserve">Сөздегі қазақ тіліне тән </w:t>
            </w:r>
            <w:r w:rsidRPr="00DA52DD">
              <w:rPr>
                <w:b/>
                <w:i/>
                <w:sz w:val="28"/>
                <w:szCs w:val="28"/>
                <w:lang w:val="kk-KZ"/>
              </w:rPr>
              <w:t>ы,і</w:t>
            </w:r>
            <w:r>
              <w:rPr>
                <w:i/>
                <w:sz w:val="28"/>
                <w:szCs w:val="28"/>
                <w:lang w:val="kk-KZ"/>
              </w:rPr>
              <w:t xml:space="preserve"> </w:t>
            </w:r>
            <w:r w:rsidRPr="00EB4913">
              <w:rPr>
                <w:sz w:val="28"/>
                <w:szCs w:val="28"/>
                <w:lang w:val="kk-KZ"/>
              </w:rPr>
              <w:t xml:space="preserve">дыбыстарын </w:t>
            </w:r>
            <w:r>
              <w:rPr>
                <w:sz w:val="28"/>
                <w:szCs w:val="28"/>
                <w:lang w:val="kk-KZ"/>
              </w:rPr>
              <w:t>ойын жаттығуларында дұрыс айтып, үйренеді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0D89" w14:textId="77777777" w:rsidR="00580EEA" w:rsidRDefault="00580EEA" w:rsidP="003B4299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6F904C6F" w14:textId="77777777" w:rsidR="00580EEA" w:rsidRDefault="00580EEA" w:rsidP="003B4299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күн жылынады</w:t>
            </w:r>
          </w:p>
        </w:tc>
      </w:tr>
      <w:tr w:rsidR="00580EEA" w14:paraId="09185F91" w14:textId="77777777" w:rsidTr="00580EEA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BAEBA" w14:textId="77777777" w:rsidR="00580EEA" w:rsidRDefault="00580EEA" w:rsidP="003B4299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689AD75B" w14:textId="77777777" w:rsidR="00580EEA" w:rsidRDefault="00580EEA" w:rsidP="003B4299">
            <w:pPr>
              <w:pStyle w:val="Default"/>
              <w:rPr>
                <w:sz w:val="28"/>
                <w:szCs w:val="28"/>
                <w:lang w:val="kk-KZ"/>
              </w:rPr>
            </w:pPr>
            <w:r w:rsidRPr="00EB4913">
              <w:rPr>
                <w:sz w:val="28"/>
                <w:szCs w:val="28"/>
                <w:lang w:val="kk-KZ"/>
              </w:rPr>
              <w:t>Жаңа тақырыптық сөздермен</w:t>
            </w:r>
            <w:r>
              <w:rPr>
                <w:sz w:val="28"/>
                <w:szCs w:val="28"/>
                <w:lang w:val="kk-KZ"/>
              </w:rPr>
              <w:t xml:space="preserve"> танысады, оларды дұрыс айтады</w:t>
            </w:r>
            <w:r w:rsidRPr="00EB4913">
              <w:rPr>
                <w:sz w:val="28"/>
                <w:szCs w:val="28"/>
                <w:lang w:val="kk-KZ"/>
              </w:rPr>
              <w:t xml:space="preserve"> ;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4AA55" w14:textId="77777777" w:rsidR="00580EEA" w:rsidRDefault="00580EEA" w:rsidP="003B4299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4047446A" w14:textId="77777777" w:rsidR="00580EEA" w:rsidRDefault="00580EEA" w:rsidP="003B4299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Құстар, қараторғай, қарлығаш</w:t>
            </w:r>
          </w:p>
        </w:tc>
      </w:tr>
      <w:tr w:rsidR="00580EEA" w14:paraId="5780C86E" w14:textId="77777777" w:rsidTr="00580EEA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6F4FA" w14:textId="77777777" w:rsidR="00580EEA" w:rsidRDefault="00580EEA" w:rsidP="003B4299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16C0D03F" w14:textId="77777777" w:rsidR="00580EEA" w:rsidRDefault="00580EEA" w:rsidP="003B4299">
            <w:pPr>
              <w:pStyle w:val="Defaul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Жаңа сөздермен танысады, дұрыс айтып үйренеді, есте сақтайды;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1C7EA" w14:textId="77777777" w:rsidR="00580EEA" w:rsidRDefault="00580EEA" w:rsidP="003B4299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255F63B4" w14:textId="77777777" w:rsidR="00580EEA" w:rsidRDefault="00580EEA" w:rsidP="003B4299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Қарға, торғай</w:t>
            </w:r>
          </w:p>
        </w:tc>
      </w:tr>
      <w:tr w:rsidR="00580EEA" w14:paraId="1D10B42C" w14:textId="77777777" w:rsidTr="00580EEA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60E37" w14:textId="77777777" w:rsidR="00580EEA" w:rsidRDefault="00580EEA" w:rsidP="003B4299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51ABF6D2" w14:textId="77777777" w:rsidR="00580EEA" w:rsidRDefault="00580EEA" w:rsidP="003B4299">
            <w:pPr>
              <w:pStyle w:val="Default"/>
              <w:rPr>
                <w:sz w:val="28"/>
                <w:szCs w:val="28"/>
                <w:lang w:val="kk-KZ"/>
              </w:rPr>
            </w:pPr>
            <w:r w:rsidRPr="00EB4913">
              <w:rPr>
                <w:sz w:val="28"/>
                <w:szCs w:val="28"/>
                <w:lang w:val="kk-KZ"/>
              </w:rPr>
              <w:t>Сурет бойынша сөйлемдер құрастыр</w:t>
            </w:r>
            <w:r>
              <w:rPr>
                <w:sz w:val="28"/>
                <w:szCs w:val="28"/>
                <w:lang w:val="kk-KZ"/>
              </w:rPr>
              <w:t>ып үйренеді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8C1E3" w14:textId="77777777" w:rsidR="00580EEA" w:rsidRDefault="00580EEA" w:rsidP="003B4299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2FA30C04" w14:textId="77777777" w:rsidR="00580EEA" w:rsidRDefault="00580EEA" w:rsidP="003B4299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Тағамдар, сүт, нан, ет</w:t>
            </w:r>
          </w:p>
        </w:tc>
      </w:tr>
    </w:tbl>
    <w:p w14:paraId="24DCB0BC" w14:textId="77777777" w:rsidR="00580EEA" w:rsidRDefault="00580EEA" w:rsidP="00580EEA">
      <w:pPr>
        <w:rPr>
          <w:lang w:val="kk-KZ"/>
        </w:rPr>
      </w:pPr>
    </w:p>
    <w:p w14:paraId="4174F157" w14:textId="77777777" w:rsidR="00580EEA" w:rsidRPr="0069290C" w:rsidRDefault="00580EEA" w:rsidP="00580EEA">
      <w:pPr>
        <w:rPr>
          <w:lang w:val="kk-KZ"/>
        </w:rPr>
      </w:pPr>
    </w:p>
    <w:p w14:paraId="3E5B76AA" w14:textId="77777777" w:rsidR="00580EEA" w:rsidRPr="0069290C" w:rsidRDefault="00580EEA" w:rsidP="00580EEA">
      <w:pPr>
        <w:rPr>
          <w:lang w:val="kk-KZ"/>
        </w:rPr>
      </w:pPr>
    </w:p>
    <w:p w14:paraId="55E42C5A" w14:textId="77777777" w:rsidR="00580EEA" w:rsidRPr="0069290C" w:rsidRDefault="00580EEA" w:rsidP="00580EEA">
      <w:pPr>
        <w:rPr>
          <w:lang w:val="kk-KZ"/>
        </w:rPr>
      </w:pPr>
    </w:p>
    <w:p w14:paraId="2D86554F" w14:textId="77777777" w:rsidR="005836B8" w:rsidRDefault="005836B8">
      <w:pPr>
        <w:rPr>
          <w:lang w:val="kk-KZ"/>
        </w:rPr>
      </w:pPr>
    </w:p>
    <w:p w14:paraId="15837EA9" w14:textId="77777777" w:rsidR="005836B8" w:rsidRDefault="005836B8">
      <w:pPr>
        <w:rPr>
          <w:lang w:val="kk-KZ"/>
        </w:rPr>
      </w:pPr>
    </w:p>
    <w:p w14:paraId="709ECD64" w14:textId="77777777" w:rsidR="005836B8" w:rsidRDefault="005836B8">
      <w:pPr>
        <w:rPr>
          <w:lang w:val="kk-KZ"/>
        </w:rPr>
      </w:pPr>
    </w:p>
    <w:p w14:paraId="173A77C8" w14:textId="0EE16943" w:rsidR="00AB6956" w:rsidRPr="00C37700" w:rsidRDefault="00AB6956" w:rsidP="00AB69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202</w:t>
      </w:r>
      <w:r w:rsidR="005432C3">
        <w:rPr>
          <w:rFonts w:ascii="Times New Roman" w:eastAsia="Calibri" w:hAnsi="Times New Roman" w:cs="Times New Roman"/>
          <w:b/>
          <w:sz w:val="28"/>
          <w:szCs w:val="28"/>
          <w:lang w:val="kk-KZ"/>
        </w:rPr>
        <w:t>5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-202</w:t>
      </w:r>
      <w:r w:rsidR="005432C3">
        <w:rPr>
          <w:rFonts w:ascii="Times New Roman" w:eastAsia="Calibri" w:hAnsi="Times New Roman" w:cs="Times New Roman"/>
          <w:b/>
          <w:sz w:val="28"/>
          <w:szCs w:val="28"/>
          <w:lang w:val="kk-KZ"/>
        </w:rPr>
        <w:t>6</w:t>
      </w:r>
      <w:r w:rsidRPr="00C3770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оқу жылына ұйымдастырылған іс-әрекеттің перспективалық жоспары</w:t>
      </w:r>
    </w:p>
    <w:p w14:paraId="3911F046" w14:textId="77777777" w:rsidR="00AB6956" w:rsidRPr="00C37700" w:rsidRDefault="00AB6956" w:rsidP="00AB69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37700">
        <w:rPr>
          <w:rFonts w:ascii="Times New Roman" w:eastAsia="Calibri" w:hAnsi="Times New Roman" w:cs="Times New Roman"/>
          <w:b/>
          <w:sz w:val="28"/>
          <w:szCs w:val="28"/>
          <w:lang w:val="kk-KZ"/>
        </w:rPr>
        <w:t>Білім беру ұйымы</w:t>
      </w:r>
      <w:r w:rsidRPr="00C37700">
        <w:rPr>
          <w:rFonts w:ascii="Times New Roman" w:eastAsia="Calibri" w:hAnsi="Times New Roman" w:cs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003B8540" w14:textId="77777777" w:rsidR="00AB6956" w:rsidRDefault="00AB6956" w:rsidP="00AB69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3770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Топ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: ересек                        </w:t>
      </w:r>
    </w:p>
    <w:p w14:paraId="0673973C" w14:textId="77777777" w:rsidR="00AB6956" w:rsidRPr="00C37700" w:rsidRDefault="00AB6956" w:rsidP="00AB695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C37700">
        <w:rPr>
          <w:rFonts w:ascii="Times New Roman" w:eastAsia="Calibri" w:hAnsi="Times New Roman" w:cs="Times New Roman"/>
          <w:b/>
          <w:sz w:val="28"/>
          <w:szCs w:val="28"/>
          <w:lang w:val="kk-KZ"/>
        </w:rPr>
        <w:t>Балалардың жасы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: 4 </w:t>
      </w:r>
      <w:r w:rsidRPr="00C37700">
        <w:rPr>
          <w:rFonts w:ascii="Times New Roman" w:eastAsia="Calibri" w:hAnsi="Times New Roman" w:cs="Times New Roman"/>
          <w:sz w:val="28"/>
          <w:szCs w:val="28"/>
          <w:lang w:val="kk-KZ"/>
        </w:rPr>
        <w:t>жас</w:t>
      </w:r>
    </w:p>
    <w:p w14:paraId="39D760D9" w14:textId="630765C0" w:rsidR="00AB6956" w:rsidRPr="005432C3" w:rsidRDefault="00AB6956" w:rsidP="00AB695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C37700">
        <w:rPr>
          <w:rFonts w:ascii="Times New Roman" w:eastAsia="Calibri" w:hAnsi="Times New Roman" w:cs="Times New Roman"/>
          <w:b/>
          <w:sz w:val="28"/>
          <w:szCs w:val="28"/>
          <w:lang w:val="kk-KZ"/>
        </w:rPr>
        <w:t>Жоспардың мерзімі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: сәуір , 202</w:t>
      </w:r>
      <w:r w:rsidR="005432C3">
        <w:rPr>
          <w:rFonts w:ascii="Times New Roman" w:eastAsia="Calibri" w:hAnsi="Times New Roman" w:cs="Times New Roman"/>
          <w:sz w:val="28"/>
          <w:szCs w:val="28"/>
          <w:lang w:val="kk-KZ"/>
        </w:rPr>
        <w:t>5</w:t>
      </w:r>
      <w:r w:rsidRPr="00C3770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жыл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     </w:t>
      </w:r>
    </w:p>
    <w:p w14:paraId="16AB2742" w14:textId="77777777" w:rsidR="00AB6956" w:rsidRPr="00A11D0B" w:rsidRDefault="00AB6956" w:rsidP="00AB695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tbl>
      <w:tblPr>
        <w:tblStyle w:val="a5"/>
        <w:tblW w:w="13184" w:type="dxa"/>
        <w:tblInd w:w="-176" w:type="dxa"/>
        <w:tblLook w:val="04A0" w:firstRow="1" w:lastRow="0" w:firstColumn="1" w:lastColumn="0" w:noHBand="0" w:noVBand="1"/>
      </w:tblPr>
      <w:tblGrid>
        <w:gridCol w:w="7514"/>
        <w:gridCol w:w="5670"/>
      </w:tblGrid>
      <w:tr w:rsidR="00AB6956" w:rsidRPr="00C37700" w14:paraId="38BB228B" w14:textId="77777777" w:rsidTr="00AB695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DD69C" w14:textId="77777777" w:rsidR="00AB6956" w:rsidRPr="00C37700" w:rsidRDefault="00AB6956" w:rsidP="002425D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Міндеттері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EEB07" w14:textId="77777777" w:rsidR="00AB6956" w:rsidRPr="00C37700" w:rsidRDefault="00AB6956" w:rsidP="002425D8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минимум</w:t>
            </w:r>
          </w:p>
        </w:tc>
      </w:tr>
      <w:tr w:rsidR="00AB6956" w:rsidRPr="00C37700" w14:paraId="728BB83A" w14:textId="77777777" w:rsidTr="00AB695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8EE68" w14:textId="77777777" w:rsidR="00AB6956" w:rsidRPr="00C37700" w:rsidRDefault="00AB6956" w:rsidP="002425D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 xml:space="preserve">Сөздің дыбысталу мәдениетін қалыптастыру: </w:t>
            </w:r>
          </w:p>
          <w:p w14:paraId="034F09AA" w14:textId="77777777" w:rsidR="00AB6956" w:rsidRPr="00C37700" w:rsidRDefault="00AB6956" w:rsidP="002425D8">
            <w:pP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Жаңа тақырыптық сөздерме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н танысады, </w:t>
            </w:r>
            <w:r w:rsidRPr="00C3770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сурет бойынша сөйлем құрастырады ;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2783B" w14:textId="77777777" w:rsidR="00AB6956" w:rsidRPr="00C37700" w:rsidRDefault="00AB6956" w:rsidP="002425D8">
            <w:pP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 w:rsidRPr="00C37700"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</w:t>
            </w:r>
            <w:r w:rsidRPr="00C37700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 xml:space="preserve">: </w:t>
            </w:r>
          </w:p>
          <w:p w14:paraId="4D3B2F20" w14:textId="77777777" w:rsidR="00AB6956" w:rsidRPr="00C37700" w:rsidRDefault="00AB6956" w:rsidP="002425D8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Сатушы, аспазшы</w:t>
            </w:r>
          </w:p>
        </w:tc>
      </w:tr>
      <w:tr w:rsidR="00AB6956" w:rsidRPr="00C37700" w14:paraId="68E5F76B" w14:textId="77777777" w:rsidTr="00AB695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78347" w14:textId="77777777" w:rsidR="00AB6956" w:rsidRPr="00C37700" w:rsidRDefault="00AB6956" w:rsidP="002425D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07E41E87" w14:textId="77777777" w:rsidR="00AB6956" w:rsidRPr="00C37700" w:rsidRDefault="00AB6956" w:rsidP="002425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Тақырыпқа байланысты сөздермен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сөзтіркестер құрады</w:t>
            </w:r>
            <w:r w:rsidRPr="00C3770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3CB87" w14:textId="77777777" w:rsidR="00AB6956" w:rsidRPr="00C37700" w:rsidRDefault="00AB6956" w:rsidP="002425D8">
            <w:pPr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</w:pPr>
            <w:r w:rsidRPr="00C37700"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5653D382" w14:textId="77777777" w:rsidR="00AB6956" w:rsidRPr="00C37700" w:rsidRDefault="00AB6956" w:rsidP="002425D8">
            <w:pP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Дәрігер, мұғалім</w:t>
            </w:r>
          </w:p>
        </w:tc>
      </w:tr>
      <w:tr w:rsidR="00AB6956" w:rsidRPr="00C37700" w14:paraId="7B2C988A" w14:textId="77777777" w:rsidTr="00AB695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1B1DD" w14:textId="77777777" w:rsidR="00AB6956" w:rsidRDefault="00AB6956" w:rsidP="002425D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2E215E00" w14:textId="77777777" w:rsidR="00AB6956" w:rsidRPr="001733D8" w:rsidRDefault="00AB6956" w:rsidP="002425D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 xml:space="preserve"> Т</w:t>
            </w:r>
            <w:r w:rsidRPr="00C37700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ақырыпқа байланысты сөздерді есте сақтайды;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0035C" w14:textId="77777777" w:rsidR="00AB6956" w:rsidRPr="00C37700" w:rsidRDefault="00AB6956" w:rsidP="002425D8">
            <w:pPr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</w:pPr>
            <w:r w:rsidRPr="00C37700"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542DC6B3" w14:textId="77777777" w:rsidR="00AB6956" w:rsidRPr="00C37700" w:rsidRDefault="00AB6956" w:rsidP="002425D8">
            <w:pP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Ыдыс, кесе, тәрелке</w:t>
            </w:r>
          </w:p>
        </w:tc>
      </w:tr>
      <w:tr w:rsidR="00AB6956" w:rsidRPr="00C37700" w14:paraId="757707FC" w14:textId="77777777" w:rsidTr="00AB695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4EC54" w14:textId="77777777" w:rsidR="00AB6956" w:rsidRPr="00C37700" w:rsidRDefault="00AB6956" w:rsidP="002425D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014B38A6" w14:textId="77777777" w:rsidR="00AB6956" w:rsidRPr="00C37700" w:rsidRDefault="00AB6956" w:rsidP="002425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Сөздегі қазақ тіліне тән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 xml:space="preserve">қ,ғ </w:t>
            </w:r>
            <w:r w:rsidRPr="00C37700">
              <w:rPr>
                <w:rFonts w:ascii="Times New Roman" w:hAnsi="Times New Roman"/>
                <w:i/>
                <w:color w:val="000000"/>
                <w:sz w:val="28"/>
                <w:szCs w:val="28"/>
                <w:lang w:val="kk-KZ"/>
              </w:rPr>
              <w:t xml:space="preserve"> </w:t>
            </w:r>
            <w:r w:rsidRPr="00C3770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дыбыстарын ойын жаттығуларында дұрыс айтып, үйренеді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8DB99" w14:textId="77777777" w:rsidR="00AB6956" w:rsidRPr="00C37700" w:rsidRDefault="00AB6956" w:rsidP="002425D8">
            <w:pPr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</w:pPr>
            <w:r w:rsidRPr="00C37700"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5D9D4543" w14:textId="77777777" w:rsidR="00AB6956" w:rsidRPr="00C37700" w:rsidRDefault="00AB6956" w:rsidP="002425D8">
            <w:pP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Қасық, шанышқы</w:t>
            </w:r>
          </w:p>
        </w:tc>
      </w:tr>
      <w:tr w:rsidR="00AB6956" w:rsidRPr="00C37700" w14:paraId="09CB7858" w14:textId="77777777" w:rsidTr="00AB695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A36EB" w14:textId="77777777" w:rsidR="00AB6956" w:rsidRPr="00C37700" w:rsidRDefault="00AB6956" w:rsidP="002425D8">
            <w:pPr>
              <w:rPr>
                <w:rFonts w:eastAsia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9D69F" w14:textId="77777777" w:rsidR="00AB6956" w:rsidRPr="00C37700" w:rsidRDefault="00AB6956" w:rsidP="002425D8">
            <w:pPr>
              <w:rPr>
                <w:rFonts w:eastAsia="Times New Roman"/>
              </w:rPr>
            </w:pPr>
          </w:p>
        </w:tc>
      </w:tr>
    </w:tbl>
    <w:p w14:paraId="5DD46EA1" w14:textId="77777777" w:rsidR="00AB6956" w:rsidRPr="00C37700" w:rsidRDefault="00AB6956" w:rsidP="00AB6956">
      <w:pPr>
        <w:rPr>
          <w:rFonts w:ascii="Calibri" w:eastAsia="Times New Roman" w:hAnsi="Calibri" w:cs="Times New Roman"/>
          <w:lang w:val="kk-KZ"/>
        </w:rPr>
      </w:pPr>
    </w:p>
    <w:p w14:paraId="39A50C34" w14:textId="77777777" w:rsidR="00AB6956" w:rsidRDefault="00AB6956" w:rsidP="00AB6956"/>
    <w:p w14:paraId="0BD1E815" w14:textId="77777777" w:rsidR="005836B8" w:rsidRDefault="005836B8">
      <w:pPr>
        <w:rPr>
          <w:lang w:val="kk-KZ"/>
        </w:rPr>
      </w:pPr>
    </w:p>
    <w:p w14:paraId="0EC12228" w14:textId="77777777" w:rsidR="00AB6956" w:rsidRDefault="00AB6956">
      <w:pPr>
        <w:rPr>
          <w:lang w:val="kk-KZ"/>
        </w:rPr>
      </w:pPr>
    </w:p>
    <w:p w14:paraId="224818AC" w14:textId="77777777" w:rsidR="00AB6956" w:rsidRDefault="00AB6956">
      <w:pPr>
        <w:rPr>
          <w:lang w:val="kk-KZ"/>
        </w:rPr>
      </w:pPr>
    </w:p>
    <w:p w14:paraId="42E7448B" w14:textId="77777777" w:rsidR="00AB6956" w:rsidRDefault="00AB6956">
      <w:pPr>
        <w:rPr>
          <w:lang w:val="kk-KZ"/>
        </w:rPr>
      </w:pPr>
    </w:p>
    <w:p w14:paraId="3D3D5BF7" w14:textId="65704D13" w:rsidR="00AB6956" w:rsidRDefault="00AB6956" w:rsidP="00AB69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202</w:t>
      </w:r>
      <w:r w:rsidR="005432C3">
        <w:rPr>
          <w:rFonts w:ascii="Times New Roman" w:hAnsi="Times New Roman"/>
          <w:b/>
          <w:sz w:val="28"/>
          <w:szCs w:val="28"/>
          <w:lang w:val="kk-KZ"/>
        </w:rPr>
        <w:t>5</w:t>
      </w:r>
      <w:r>
        <w:rPr>
          <w:rFonts w:ascii="Times New Roman" w:hAnsi="Times New Roman"/>
          <w:b/>
          <w:sz w:val="28"/>
          <w:szCs w:val="28"/>
          <w:lang w:val="kk-KZ"/>
        </w:rPr>
        <w:t>-202</w:t>
      </w:r>
      <w:r w:rsidR="005432C3">
        <w:rPr>
          <w:rFonts w:ascii="Times New Roman" w:hAnsi="Times New Roman"/>
          <w:b/>
          <w:sz w:val="28"/>
          <w:szCs w:val="28"/>
          <w:lang w:val="kk-KZ"/>
        </w:rPr>
        <w:t>6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оқу жылына ұйымдастырылған іс-әрекеттің перспективалық жоспары</w:t>
      </w:r>
    </w:p>
    <w:p w14:paraId="75FDF9E7" w14:textId="77777777" w:rsidR="00AB6956" w:rsidRDefault="00AB6956" w:rsidP="00AB6956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Білім беру ұйымы</w:t>
      </w:r>
      <w:r>
        <w:rPr>
          <w:rFonts w:ascii="Times New Roman" w:hAnsi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2B6917B1" w14:textId="77777777" w:rsidR="00AB6956" w:rsidRDefault="00AB6956" w:rsidP="00AB6956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Топ </w:t>
      </w:r>
      <w:r>
        <w:rPr>
          <w:rFonts w:ascii="Times New Roman" w:hAnsi="Times New Roman"/>
          <w:sz w:val="28"/>
          <w:szCs w:val="28"/>
          <w:lang w:val="kk-KZ"/>
        </w:rPr>
        <w:t xml:space="preserve">: ересек                        </w:t>
      </w:r>
    </w:p>
    <w:p w14:paraId="79BEB60B" w14:textId="77777777" w:rsidR="00AB6956" w:rsidRDefault="00AB6956" w:rsidP="00AB6956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Балалардың жасы</w:t>
      </w:r>
      <w:r>
        <w:rPr>
          <w:rFonts w:ascii="Times New Roman" w:hAnsi="Times New Roman"/>
          <w:sz w:val="28"/>
          <w:szCs w:val="28"/>
          <w:lang w:val="kk-KZ"/>
        </w:rPr>
        <w:t>: 4 жас</w:t>
      </w:r>
    </w:p>
    <w:p w14:paraId="45E6EFB9" w14:textId="1DB36060" w:rsidR="00AB6956" w:rsidRPr="005432C3" w:rsidRDefault="00AB6956" w:rsidP="00AB6956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Жоспардың мерзімі</w:t>
      </w:r>
      <w:r>
        <w:rPr>
          <w:rFonts w:ascii="Times New Roman" w:hAnsi="Times New Roman"/>
          <w:sz w:val="28"/>
          <w:szCs w:val="28"/>
          <w:lang w:val="kk-KZ"/>
        </w:rPr>
        <w:t>: мамыр , 202</w:t>
      </w:r>
      <w:r w:rsidR="005432C3">
        <w:rPr>
          <w:rFonts w:ascii="Times New Roman" w:hAnsi="Times New Roman"/>
          <w:sz w:val="28"/>
          <w:szCs w:val="28"/>
          <w:lang w:val="kk-KZ"/>
        </w:rPr>
        <w:t>5</w:t>
      </w:r>
      <w:r>
        <w:rPr>
          <w:rFonts w:ascii="Times New Roman" w:hAnsi="Times New Roman"/>
          <w:sz w:val="28"/>
          <w:szCs w:val="28"/>
          <w:lang w:val="kk-KZ"/>
        </w:rPr>
        <w:t xml:space="preserve"> жыл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</w:t>
      </w:r>
    </w:p>
    <w:p w14:paraId="47877542" w14:textId="77777777" w:rsidR="00AB6956" w:rsidRDefault="00AB6956" w:rsidP="00AB6956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tbl>
      <w:tblPr>
        <w:tblStyle w:val="a5"/>
        <w:tblW w:w="14459" w:type="dxa"/>
        <w:tblInd w:w="-176" w:type="dxa"/>
        <w:tblLook w:val="04A0" w:firstRow="1" w:lastRow="0" w:firstColumn="1" w:lastColumn="0" w:noHBand="0" w:noVBand="1"/>
      </w:tblPr>
      <w:tblGrid>
        <w:gridCol w:w="8506"/>
        <w:gridCol w:w="5953"/>
      </w:tblGrid>
      <w:tr w:rsidR="00AB6956" w14:paraId="28F83A67" w14:textId="77777777" w:rsidTr="00AB6956"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A31C7" w14:textId="77777777" w:rsidR="00AB6956" w:rsidRDefault="00AB6956" w:rsidP="002425D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Міндеттері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4801A" w14:textId="77777777" w:rsidR="00AB6956" w:rsidRDefault="00AB6956" w:rsidP="002425D8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минимум</w:t>
            </w:r>
          </w:p>
          <w:p w14:paraId="4CF332FF" w14:textId="77777777" w:rsidR="00AB6956" w:rsidRDefault="00AB6956" w:rsidP="002425D8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AB6956" w14:paraId="06A16D32" w14:textId="77777777" w:rsidTr="00AB6956"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54C1F" w14:textId="77777777" w:rsidR="00AB6956" w:rsidRDefault="00AB6956" w:rsidP="002425D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 xml:space="preserve">Сөздің дыбысталу мәдениетін қалыптастыру: </w:t>
            </w:r>
          </w:p>
          <w:p w14:paraId="58A61EC5" w14:textId="77777777" w:rsidR="00AB6956" w:rsidRDefault="00AB6956" w:rsidP="002425D8">
            <w:pP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 w:rsidRPr="00BC39F7">
              <w:rPr>
                <w:rFonts w:ascii="Times New Roman" w:hAnsi="Times New Roman"/>
                <w:sz w:val="28"/>
                <w:szCs w:val="28"/>
                <w:lang w:val="kk-KZ"/>
              </w:rPr>
              <w:t>Аталған сөздер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ді қолданып, </w:t>
            </w:r>
            <w:r w:rsidRPr="00BC39F7">
              <w:rPr>
                <w:rFonts w:ascii="Times New Roman" w:hAnsi="Times New Roman"/>
                <w:sz w:val="28"/>
                <w:szCs w:val="28"/>
                <w:lang w:val="kk-KZ"/>
              </w:rPr>
              <w:t>2-3 сөзден тұратын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сөйлем құрастырып жаттығады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75FC7" w14:textId="77777777" w:rsidR="00AB6956" w:rsidRDefault="00AB6956" w:rsidP="002425D8">
            <w:pP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</w:t>
            </w:r>
            <w: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 xml:space="preserve">: </w:t>
            </w:r>
          </w:p>
          <w:p w14:paraId="68224AEE" w14:textId="77777777" w:rsidR="00AB6956" w:rsidRDefault="00AB6956" w:rsidP="002425D8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Автокөлік,ұшақ</w:t>
            </w:r>
          </w:p>
        </w:tc>
      </w:tr>
      <w:tr w:rsidR="00AB6956" w14:paraId="1044AB94" w14:textId="77777777" w:rsidTr="00AB6956"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6DDBE" w14:textId="77777777" w:rsidR="00AB6956" w:rsidRDefault="00AB6956" w:rsidP="002425D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28D5C646" w14:textId="77777777" w:rsidR="00AB6956" w:rsidRDefault="00AB6956" w:rsidP="002425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BC39F7">
              <w:rPr>
                <w:rFonts w:ascii="Times New Roman" w:hAnsi="Times New Roman"/>
                <w:sz w:val="28"/>
                <w:szCs w:val="28"/>
                <w:lang w:val="kk-KZ"/>
              </w:rPr>
              <w:t>Берілген ақпаратты сурет, иллюстрацияд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ан тауып, сәйкестендіреді, ө</w:t>
            </w:r>
            <w:r w:rsidRPr="00BC39F7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ткен сабақта алған білімдерін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кеңейтеді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35D6" w14:textId="77777777" w:rsidR="00AB6956" w:rsidRDefault="00AB6956" w:rsidP="002425D8">
            <w:pPr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04321462" w14:textId="77777777" w:rsidR="00AB6956" w:rsidRDefault="00AB6956" w:rsidP="002425D8">
            <w:pP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Пойыз,кеме</w:t>
            </w:r>
          </w:p>
        </w:tc>
      </w:tr>
      <w:tr w:rsidR="00AB6956" w14:paraId="732D00E7" w14:textId="77777777" w:rsidTr="00AB6956"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6F42E" w14:textId="77777777" w:rsidR="00AB6956" w:rsidRDefault="00AB6956" w:rsidP="002425D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2F825105" w14:textId="77777777" w:rsidR="00AB6956" w:rsidRDefault="00AB6956" w:rsidP="002425D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 xml:space="preserve"> Тақырыпқа байланысты сөздерді есте сақтайды;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AEB28" w14:textId="77777777" w:rsidR="00AB6956" w:rsidRDefault="00AB6956" w:rsidP="002425D8">
            <w:pPr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61CC3C2A" w14:textId="77777777" w:rsidR="00AB6956" w:rsidRDefault="00AB6956" w:rsidP="002425D8">
            <w:pP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 xml:space="preserve">Жануарлар,орман </w:t>
            </w:r>
          </w:p>
        </w:tc>
      </w:tr>
      <w:tr w:rsidR="00AB6956" w14:paraId="6698FA9C" w14:textId="77777777" w:rsidTr="00AB6956"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8A278" w14:textId="77777777" w:rsidR="00AB6956" w:rsidRDefault="00AB6956" w:rsidP="002425D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34CD9582" w14:textId="77777777" w:rsidR="00AB6956" w:rsidRPr="00895E15" w:rsidRDefault="00AB6956" w:rsidP="002425D8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Құстардың атауларын үйренді, </w:t>
            </w:r>
            <w:r w:rsidRPr="00BC39F7">
              <w:rPr>
                <w:rFonts w:ascii="Times New Roman" w:hAnsi="Times New Roman"/>
                <w:sz w:val="28"/>
                <w:szCs w:val="28"/>
                <w:lang w:val="kk-KZ"/>
              </w:rPr>
              <w:t>қолданады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,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өздегі қазақ тіліне тән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 xml:space="preserve">қ,ғ 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дыбыстарын ойын жаттығуларында дұрыс айтып, үйренеді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D73BE" w14:textId="77777777" w:rsidR="00AB6956" w:rsidRDefault="00AB6956" w:rsidP="002425D8">
            <w:pPr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297E1FDC" w14:textId="77777777" w:rsidR="00AB6956" w:rsidRDefault="00AB6956" w:rsidP="002425D8">
            <w:pP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Құстар , аспан</w:t>
            </w:r>
          </w:p>
        </w:tc>
      </w:tr>
      <w:tr w:rsidR="00AB6956" w14:paraId="30742B2F" w14:textId="77777777" w:rsidTr="00AB6956"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1BA6" w14:textId="77777777" w:rsidR="00AB6956" w:rsidRDefault="00AB6956" w:rsidP="002425D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 xml:space="preserve">Сөздің дыбысталу мәдениетін қалыптастыру: </w:t>
            </w:r>
          </w:p>
          <w:p w14:paraId="5ED87523" w14:textId="77777777" w:rsidR="00AB6956" w:rsidRDefault="00AB6956" w:rsidP="002425D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Тақырыптық сөздермен танысады, есте сақтайды, қолданады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A4A5" w14:textId="77777777" w:rsidR="00AB6956" w:rsidRDefault="00AB6956" w:rsidP="002425D8">
            <w:pPr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33431B1E" w14:textId="77777777" w:rsidR="00AB6956" w:rsidRPr="00895E15" w:rsidRDefault="00AB6956" w:rsidP="002425D8">
            <w:pP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 w:rsidRPr="00895E15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 xml:space="preserve">Балықтар </w:t>
            </w:r>
            <w: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, теңіз</w:t>
            </w:r>
          </w:p>
        </w:tc>
      </w:tr>
      <w:tr w:rsidR="00AB6956" w14:paraId="3BFB13B2" w14:textId="77777777" w:rsidTr="00AB6956"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98961" w14:textId="77777777" w:rsidR="00AB6956" w:rsidRDefault="00AB6956" w:rsidP="002425D8"/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8503D" w14:textId="77777777" w:rsidR="00AB6956" w:rsidRDefault="00AB6956" w:rsidP="002425D8"/>
        </w:tc>
      </w:tr>
    </w:tbl>
    <w:p w14:paraId="2A2F5DD8" w14:textId="77777777" w:rsidR="00AB6956" w:rsidRDefault="00AB6956" w:rsidP="00AB6956">
      <w:pPr>
        <w:rPr>
          <w:rFonts w:eastAsia="Times New Roman"/>
          <w:lang w:val="kk-KZ"/>
        </w:rPr>
      </w:pPr>
    </w:p>
    <w:p w14:paraId="762FFA90" w14:textId="77777777" w:rsidR="00AB6956" w:rsidRDefault="00AB6956" w:rsidP="00AB6956"/>
    <w:p w14:paraId="29AC5103" w14:textId="77777777" w:rsidR="00AB6956" w:rsidRPr="005836B8" w:rsidRDefault="00AB6956">
      <w:pPr>
        <w:rPr>
          <w:lang w:val="kk-KZ"/>
        </w:rPr>
      </w:pPr>
    </w:p>
    <w:sectPr w:rsidR="00AB6956" w:rsidRPr="005836B8" w:rsidSect="005836B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615505"/>
    <w:multiLevelType w:val="hybridMultilevel"/>
    <w:tmpl w:val="DE029EDE"/>
    <w:lvl w:ilvl="0" w:tplc="CCBE376E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6B8"/>
    <w:rsid w:val="00096498"/>
    <w:rsid w:val="005432C3"/>
    <w:rsid w:val="00580EEA"/>
    <w:rsid w:val="005836B8"/>
    <w:rsid w:val="00605B73"/>
    <w:rsid w:val="007D578E"/>
    <w:rsid w:val="00917CAD"/>
    <w:rsid w:val="00AB6956"/>
    <w:rsid w:val="00B2333D"/>
    <w:rsid w:val="00D7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BC7E5"/>
  <w15:docId w15:val="{59A7EA41-4BC4-4B0D-9082-633C3263C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36B8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мелкий,Обя,мой рабочий,норма,Айгерим,ТекстОтчета,Алия,СНОСКИ,Интервалсыз,No Spacing"/>
    <w:link w:val="a4"/>
    <w:uiPriority w:val="1"/>
    <w:qFormat/>
    <w:rsid w:val="005836B8"/>
    <w:pPr>
      <w:spacing w:after="0" w:line="240" w:lineRule="auto"/>
    </w:pPr>
  </w:style>
  <w:style w:type="table" w:styleId="a5">
    <w:name w:val="Table Grid"/>
    <w:basedOn w:val="a1"/>
    <w:uiPriority w:val="59"/>
    <w:rsid w:val="00583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rsid w:val="005836B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5836B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4">
    <w:name w:val="Без интервала Знак"/>
    <w:aliases w:val="мелкий Знак,Обя Знак,мой рабочий Знак,норма Знак,Айгерим Знак,ТекстОтчета Знак,Алия Знак,СНОСКИ Знак,Интервалсыз Знак,No Spacing Знак"/>
    <w:link w:val="a3"/>
    <w:uiPriority w:val="1"/>
    <w:rsid w:val="00917C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83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46BB52-1BE3-45D7-ACC8-CC12F446F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1554</Words>
  <Characters>8864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Пользователь</cp:lastModifiedBy>
  <cp:revision>4</cp:revision>
  <dcterms:created xsi:type="dcterms:W3CDTF">2026-01-20T04:57:00Z</dcterms:created>
  <dcterms:modified xsi:type="dcterms:W3CDTF">2026-01-20T05:04:00Z</dcterms:modified>
</cp:coreProperties>
</file>